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6650" w14:textId="77777777" w:rsidR="00A10331" w:rsidRDefault="00C22AE0">
      <w:r>
        <w:t>Name:</w:t>
      </w:r>
    </w:p>
    <w:p w14:paraId="5306FED3" w14:textId="77777777" w:rsidR="00C22AE0" w:rsidRDefault="00C22AE0">
      <w:r>
        <w:t>Block:</w:t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>
        <w:t>Date:</w:t>
      </w:r>
    </w:p>
    <w:p w14:paraId="4E6AD6D8" w14:textId="77777777" w:rsidR="00C22AE0" w:rsidRDefault="00C22AE0"/>
    <w:p w14:paraId="73C0EF69" w14:textId="19A3E1FD" w:rsidR="00C22AE0" w:rsidRPr="008D6EE9" w:rsidRDefault="0080393F">
      <w:pPr>
        <w:rPr>
          <w:b/>
        </w:rPr>
      </w:pPr>
      <w:r>
        <w:rPr>
          <w:b/>
        </w:rPr>
        <w:t xml:space="preserve">Add the following information to the world map. Create your own legends and symbols.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36"/>
        <w:gridCol w:w="465"/>
        <w:gridCol w:w="1134"/>
        <w:gridCol w:w="567"/>
        <w:gridCol w:w="1275"/>
        <w:gridCol w:w="426"/>
        <w:gridCol w:w="1275"/>
        <w:gridCol w:w="567"/>
        <w:gridCol w:w="1377"/>
      </w:tblGrid>
      <w:tr w:rsidR="00C22AE0" w:rsidRPr="0080393F" w14:paraId="28E519AE" w14:textId="77777777" w:rsidTr="00F879E4">
        <w:tc>
          <w:tcPr>
            <w:tcW w:w="534" w:type="dxa"/>
            <w:shd w:val="clear" w:color="auto" w:fill="E0E0E0"/>
          </w:tcPr>
          <w:p w14:paraId="4BAD9245" w14:textId="6BBD8DD0" w:rsidR="00C22AE0" w:rsidRPr="0080393F" w:rsidRDefault="0080393F">
            <w:pPr>
              <w:rPr>
                <w:sz w:val="20"/>
                <w:szCs w:val="20"/>
              </w:rPr>
            </w:pPr>
            <w:r w:rsidRPr="0080393F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14:paraId="5CD1361C" w14:textId="4287BBEA" w:rsidR="00C22AE0" w:rsidRPr="0080393F" w:rsidRDefault="0080393F">
            <w:pPr>
              <w:rPr>
                <w:sz w:val="20"/>
                <w:szCs w:val="20"/>
              </w:rPr>
            </w:pPr>
            <w:r w:rsidRPr="0080393F">
              <w:rPr>
                <w:sz w:val="20"/>
                <w:szCs w:val="20"/>
              </w:rPr>
              <w:t>Continents</w:t>
            </w:r>
          </w:p>
        </w:tc>
        <w:tc>
          <w:tcPr>
            <w:tcW w:w="465" w:type="dxa"/>
            <w:shd w:val="clear" w:color="auto" w:fill="D9D9D9"/>
          </w:tcPr>
          <w:p w14:paraId="6115B03A" w14:textId="110BB353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8169C08" w14:textId="403F7AA0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Bodies of Water</w:t>
            </w:r>
          </w:p>
        </w:tc>
        <w:tc>
          <w:tcPr>
            <w:tcW w:w="567" w:type="dxa"/>
            <w:shd w:val="clear" w:color="auto" w:fill="D9D9D9"/>
          </w:tcPr>
          <w:p w14:paraId="366C9528" w14:textId="01F0791C" w:rsidR="00C22AE0" w:rsidRPr="0080393F" w:rsidRDefault="006C5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7EA2E67C" w14:textId="05047A40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</w:t>
            </w:r>
          </w:p>
        </w:tc>
        <w:tc>
          <w:tcPr>
            <w:tcW w:w="426" w:type="dxa"/>
            <w:shd w:val="clear" w:color="auto" w:fill="D9D9D9"/>
          </w:tcPr>
          <w:p w14:paraId="4A7123C6" w14:textId="7D1F3790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71763F2A" w14:textId="04BC89CA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 &amp; Ranges</w:t>
            </w:r>
          </w:p>
        </w:tc>
        <w:tc>
          <w:tcPr>
            <w:tcW w:w="567" w:type="dxa"/>
            <w:shd w:val="clear" w:color="auto" w:fill="D9D9D9"/>
          </w:tcPr>
          <w:p w14:paraId="60621F19" w14:textId="5F30BCE7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14:paraId="2F4FF134" w14:textId="681C4B6C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</w:t>
            </w:r>
          </w:p>
        </w:tc>
      </w:tr>
      <w:tr w:rsidR="00E73659" w:rsidRPr="0080393F" w14:paraId="3C62FD89" w14:textId="77777777" w:rsidTr="00F879E4">
        <w:tc>
          <w:tcPr>
            <w:tcW w:w="534" w:type="dxa"/>
            <w:shd w:val="clear" w:color="auto" w:fill="E0E0E0"/>
          </w:tcPr>
          <w:p w14:paraId="364E9B31" w14:textId="77777777" w:rsidR="002C170E" w:rsidRDefault="002C170E">
            <w:pPr>
              <w:rPr>
                <w:sz w:val="20"/>
                <w:szCs w:val="20"/>
              </w:rPr>
            </w:pPr>
          </w:p>
          <w:p w14:paraId="7816EE1E" w14:textId="444DF8A3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6" w:type="dxa"/>
          </w:tcPr>
          <w:p w14:paraId="435214F4" w14:textId="77777777" w:rsidR="002C170E" w:rsidRDefault="002C170E">
            <w:pPr>
              <w:rPr>
                <w:sz w:val="20"/>
                <w:szCs w:val="20"/>
              </w:rPr>
            </w:pPr>
          </w:p>
          <w:p w14:paraId="22B9E0CC" w14:textId="057A8020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Capitals</w:t>
            </w:r>
          </w:p>
        </w:tc>
        <w:tc>
          <w:tcPr>
            <w:tcW w:w="465" w:type="dxa"/>
            <w:shd w:val="clear" w:color="auto" w:fill="D9D9D9"/>
          </w:tcPr>
          <w:p w14:paraId="00A48A16" w14:textId="77777777" w:rsidR="002C170E" w:rsidRDefault="002C170E">
            <w:pPr>
              <w:rPr>
                <w:sz w:val="20"/>
                <w:szCs w:val="20"/>
              </w:rPr>
            </w:pPr>
          </w:p>
          <w:p w14:paraId="4FF1BB2A" w14:textId="16428A28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EFABFDD" w14:textId="77777777" w:rsidR="002C170E" w:rsidRDefault="00E84DBF" w:rsidP="0080393F">
            <w:pPr>
              <w:rPr>
                <w:sz w:val="20"/>
                <w:szCs w:val="20"/>
              </w:rPr>
            </w:pPr>
            <w:r w:rsidRPr="0080393F">
              <w:rPr>
                <w:sz w:val="20"/>
                <w:szCs w:val="20"/>
              </w:rPr>
              <w:t xml:space="preserve"> </w:t>
            </w:r>
          </w:p>
          <w:p w14:paraId="07A617EC" w14:textId="349F63D1" w:rsidR="00E73659" w:rsidRPr="0080393F" w:rsidRDefault="0080393F" w:rsidP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Deserts</w:t>
            </w:r>
          </w:p>
        </w:tc>
        <w:tc>
          <w:tcPr>
            <w:tcW w:w="567" w:type="dxa"/>
            <w:shd w:val="clear" w:color="auto" w:fill="D9D9D9"/>
          </w:tcPr>
          <w:p w14:paraId="61C51D4B" w14:textId="77777777" w:rsidR="002C170E" w:rsidRDefault="002C170E">
            <w:pPr>
              <w:rPr>
                <w:sz w:val="20"/>
                <w:szCs w:val="20"/>
              </w:rPr>
            </w:pPr>
          </w:p>
          <w:p w14:paraId="09F06E29" w14:textId="2D6414B3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67BEE1ED" w14:textId="737ADCDC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Wonders of the World</w:t>
            </w:r>
          </w:p>
        </w:tc>
        <w:tc>
          <w:tcPr>
            <w:tcW w:w="426" w:type="dxa"/>
            <w:shd w:val="clear" w:color="auto" w:fill="D9D9D9"/>
          </w:tcPr>
          <w:p w14:paraId="6201B450" w14:textId="77777777" w:rsidR="002C170E" w:rsidRDefault="002C170E">
            <w:pPr>
              <w:rPr>
                <w:sz w:val="20"/>
                <w:szCs w:val="20"/>
              </w:rPr>
            </w:pPr>
          </w:p>
          <w:p w14:paraId="20EE226F" w14:textId="3DE2104F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6AABADED" w14:textId="4565B5AF" w:rsidR="00E73659" w:rsidRPr="0080393F" w:rsidRDefault="00C84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Meridians &amp; Parall</w:t>
            </w:r>
            <w:r w:rsidR="0080393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 w:rsidR="0080393F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766F5ABE" w14:textId="77777777" w:rsidR="002C170E" w:rsidRDefault="002C170E">
            <w:pPr>
              <w:rPr>
                <w:sz w:val="20"/>
                <w:szCs w:val="20"/>
              </w:rPr>
            </w:pPr>
          </w:p>
          <w:p w14:paraId="573C4060" w14:textId="1BEF9FAA" w:rsidR="00E73659" w:rsidRPr="0080393F" w:rsidRDefault="00F8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14:paraId="3D7E9691" w14:textId="42C802BA" w:rsidR="00E73659" w:rsidRPr="0080393F" w:rsidRDefault="00F879E4" w:rsidP="00F8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0393F">
              <w:rPr>
                <w:sz w:val="20"/>
                <w:szCs w:val="20"/>
              </w:rPr>
              <w:t xml:space="preserve">Indigenous </w:t>
            </w:r>
            <w:r>
              <w:rPr>
                <w:sz w:val="20"/>
                <w:szCs w:val="20"/>
              </w:rPr>
              <w:t>Groups</w:t>
            </w:r>
            <w:r w:rsidR="0080393F">
              <w:rPr>
                <w:sz w:val="20"/>
                <w:szCs w:val="20"/>
              </w:rPr>
              <w:t xml:space="preserve"> (Regions)</w:t>
            </w:r>
          </w:p>
        </w:tc>
      </w:tr>
      <w:tr w:rsidR="002C170E" w:rsidRPr="0080393F" w14:paraId="0E403261" w14:textId="77777777" w:rsidTr="002C170E">
        <w:tc>
          <w:tcPr>
            <w:tcW w:w="534" w:type="dxa"/>
            <w:shd w:val="clear" w:color="auto" w:fill="E0E0E0"/>
          </w:tcPr>
          <w:p w14:paraId="3CA547D6" w14:textId="57E7499E" w:rsidR="002C170E" w:rsidRPr="0080393F" w:rsidRDefault="002C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2BC1B921" w14:textId="0A2FF4A4" w:rsidR="002C170E" w:rsidRPr="0080393F" w:rsidRDefault="002C170E" w:rsidP="002C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Regions: </w:t>
            </w:r>
          </w:p>
        </w:tc>
        <w:tc>
          <w:tcPr>
            <w:tcW w:w="7086" w:type="dxa"/>
            <w:gridSpan w:val="8"/>
          </w:tcPr>
          <w:p w14:paraId="5FE278C6" w14:textId="79824C26" w:rsidR="002C170E" w:rsidRPr="0080393F" w:rsidRDefault="002C170E" w:rsidP="002C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Wine, Mining, Oil, Ancient Civilization, etc.</w:t>
            </w:r>
            <w:r w:rsidR="00F879E4">
              <w:rPr>
                <w:sz w:val="20"/>
                <w:szCs w:val="20"/>
              </w:rPr>
              <w:t xml:space="preserve">                                                               /100</w:t>
            </w:r>
          </w:p>
        </w:tc>
      </w:tr>
    </w:tbl>
    <w:p w14:paraId="4FD95CAC" w14:textId="77777777" w:rsidR="00C22AE0" w:rsidRPr="0080393F" w:rsidRDefault="00C22A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65"/>
        <w:gridCol w:w="528"/>
        <w:gridCol w:w="1638"/>
        <w:gridCol w:w="1197"/>
        <w:gridCol w:w="968"/>
        <w:gridCol w:w="2166"/>
      </w:tblGrid>
      <w:tr w:rsidR="00C22AE0" w14:paraId="408E3A01" w14:textId="77777777" w:rsidTr="00C22AE0">
        <w:tc>
          <w:tcPr>
            <w:tcW w:w="392" w:type="dxa"/>
          </w:tcPr>
          <w:p w14:paraId="60C51D7B" w14:textId="77777777" w:rsidR="00C22AE0" w:rsidRDefault="00C22AE0"/>
        </w:tc>
        <w:tc>
          <w:tcPr>
            <w:tcW w:w="8662" w:type="dxa"/>
            <w:gridSpan w:val="6"/>
          </w:tcPr>
          <w:p w14:paraId="0508E036" w14:textId="1984B6B3" w:rsidR="00C22AE0" w:rsidRDefault="0080393F" w:rsidP="00E73659">
            <w:r>
              <w:t>North America 3-4, South America 4-5, A</w:t>
            </w:r>
            <w:r w:rsidR="001A664D">
              <w:t>frica 2-2, Europe 6-3, Asia 1-1</w:t>
            </w:r>
            <w:r>
              <w:t>, Antarctica 5-7, Australia 7-6</w:t>
            </w:r>
          </w:p>
        </w:tc>
      </w:tr>
      <w:tr w:rsidR="00C22AE0" w14:paraId="5FB92B6B" w14:textId="77777777" w:rsidTr="00C22AE0">
        <w:tc>
          <w:tcPr>
            <w:tcW w:w="392" w:type="dxa"/>
          </w:tcPr>
          <w:p w14:paraId="2B540FA8" w14:textId="77777777" w:rsidR="00C22AE0" w:rsidRDefault="00C22AE0"/>
        </w:tc>
        <w:tc>
          <w:tcPr>
            <w:tcW w:w="8662" w:type="dxa"/>
            <w:gridSpan w:val="6"/>
          </w:tcPr>
          <w:p w14:paraId="52E96AF5" w14:textId="56E58799" w:rsidR="00C22AE0" w:rsidRDefault="0080393F">
            <w:r>
              <w:t>Pacific…</w:t>
            </w:r>
          </w:p>
        </w:tc>
      </w:tr>
      <w:tr w:rsidR="00E73659" w14:paraId="2D521C54" w14:textId="77777777" w:rsidTr="00C22AE0">
        <w:tc>
          <w:tcPr>
            <w:tcW w:w="392" w:type="dxa"/>
          </w:tcPr>
          <w:p w14:paraId="5DC38FB8" w14:textId="77777777" w:rsidR="00E73659" w:rsidRDefault="00E73659"/>
        </w:tc>
        <w:tc>
          <w:tcPr>
            <w:tcW w:w="8662" w:type="dxa"/>
            <w:gridSpan w:val="6"/>
          </w:tcPr>
          <w:p w14:paraId="326D7C9B" w14:textId="63726578" w:rsidR="00E73659" w:rsidRDefault="0080393F">
            <w:r>
              <w:t>Nile (A), Yangtze (As)…</w:t>
            </w:r>
          </w:p>
        </w:tc>
      </w:tr>
      <w:tr w:rsidR="00E73659" w14:paraId="01039201" w14:textId="77777777" w:rsidTr="00C22AE0">
        <w:tc>
          <w:tcPr>
            <w:tcW w:w="392" w:type="dxa"/>
          </w:tcPr>
          <w:p w14:paraId="42158A13" w14:textId="77777777" w:rsidR="00E73659" w:rsidRDefault="00E73659"/>
        </w:tc>
        <w:tc>
          <w:tcPr>
            <w:tcW w:w="8662" w:type="dxa"/>
            <w:gridSpan w:val="6"/>
          </w:tcPr>
          <w:p w14:paraId="4F5EC049" w14:textId="73FFE08F" w:rsidR="00E73659" w:rsidRDefault="0080393F" w:rsidP="0080393F">
            <w:r>
              <w:t>Alps</w:t>
            </w:r>
            <w:proofErr w:type="gramStart"/>
            <w:r>
              <w:t>,  Mount</w:t>
            </w:r>
            <w:proofErr w:type="gramEnd"/>
            <w:r>
              <w:t xml:space="preserve"> Everest</w:t>
            </w:r>
          </w:p>
        </w:tc>
      </w:tr>
      <w:tr w:rsidR="00E84DBF" w14:paraId="4992CF94" w14:textId="77777777" w:rsidTr="00C22AE0">
        <w:tc>
          <w:tcPr>
            <w:tcW w:w="392" w:type="dxa"/>
          </w:tcPr>
          <w:p w14:paraId="0104EFE8" w14:textId="77777777" w:rsidR="00E84DBF" w:rsidRDefault="00E84DBF"/>
        </w:tc>
        <w:tc>
          <w:tcPr>
            <w:tcW w:w="8662" w:type="dxa"/>
            <w:gridSpan w:val="6"/>
          </w:tcPr>
          <w:p w14:paraId="35744BF5" w14:textId="2382D27D" w:rsidR="00E84DBF" w:rsidRDefault="0080393F" w:rsidP="001A664D">
            <w:r>
              <w:t>(Canada/United States of America</w:t>
            </w:r>
            <w:r w:rsidR="001A664D">
              <w:t>/</w:t>
            </w:r>
            <w:r>
              <w:t>Mexico) (Brazil…</w:t>
            </w:r>
          </w:p>
        </w:tc>
      </w:tr>
      <w:tr w:rsidR="00C22AE0" w14:paraId="149B2AA0" w14:textId="77777777" w:rsidTr="00C22AE0">
        <w:tc>
          <w:tcPr>
            <w:tcW w:w="392" w:type="dxa"/>
          </w:tcPr>
          <w:p w14:paraId="20323CA1" w14:textId="77777777" w:rsidR="00C22AE0" w:rsidRDefault="00C22AE0"/>
        </w:tc>
        <w:tc>
          <w:tcPr>
            <w:tcW w:w="8662" w:type="dxa"/>
            <w:gridSpan w:val="6"/>
          </w:tcPr>
          <w:p w14:paraId="424CBA7D" w14:textId="6C4D4AF9" w:rsidR="00C22AE0" w:rsidRDefault="001A664D" w:rsidP="001A664D">
            <w:r>
              <w:t>(Ottawa/Washington DC/Mexico City) (</w:t>
            </w:r>
            <w:proofErr w:type="spellStart"/>
            <w:r>
              <w:t>Brazilia</w:t>
            </w:r>
            <w:proofErr w:type="spellEnd"/>
            <w:r>
              <w:t>…</w:t>
            </w:r>
          </w:p>
        </w:tc>
      </w:tr>
      <w:tr w:rsidR="0041428C" w14:paraId="620918F9" w14:textId="77777777" w:rsidTr="0041428C">
        <w:tc>
          <w:tcPr>
            <w:tcW w:w="392" w:type="dxa"/>
          </w:tcPr>
          <w:p w14:paraId="1FBEEE1B" w14:textId="77777777" w:rsidR="0041428C" w:rsidRDefault="0041428C"/>
        </w:tc>
        <w:tc>
          <w:tcPr>
            <w:tcW w:w="2165" w:type="dxa"/>
            <w:vMerge w:val="restart"/>
          </w:tcPr>
          <w:p w14:paraId="44440A17" w14:textId="77777777" w:rsidR="0041428C" w:rsidRDefault="0041428C">
            <w:r>
              <w:t xml:space="preserve"> </w:t>
            </w:r>
          </w:p>
          <w:p w14:paraId="296584D3" w14:textId="2660827A" w:rsidR="0041428C" w:rsidRDefault="0041428C">
            <w:r>
              <w:t>9 Wonders</w:t>
            </w:r>
          </w:p>
        </w:tc>
        <w:tc>
          <w:tcPr>
            <w:tcW w:w="2166" w:type="dxa"/>
            <w:gridSpan w:val="2"/>
          </w:tcPr>
          <w:p w14:paraId="36A5673F" w14:textId="77777777" w:rsidR="0041428C" w:rsidRDefault="0041428C"/>
        </w:tc>
        <w:tc>
          <w:tcPr>
            <w:tcW w:w="2165" w:type="dxa"/>
            <w:gridSpan w:val="2"/>
          </w:tcPr>
          <w:p w14:paraId="0276B881" w14:textId="77777777" w:rsidR="0041428C" w:rsidRDefault="0041428C"/>
        </w:tc>
        <w:tc>
          <w:tcPr>
            <w:tcW w:w="2166" w:type="dxa"/>
          </w:tcPr>
          <w:p w14:paraId="7AC13B33" w14:textId="7A2CF2A4" w:rsidR="0041428C" w:rsidRDefault="0041428C"/>
        </w:tc>
      </w:tr>
      <w:tr w:rsidR="0041428C" w14:paraId="340A0E56" w14:textId="77777777" w:rsidTr="0041428C">
        <w:tc>
          <w:tcPr>
            <w:tcW w:w="392" w:type="dxa"/>
          </w:tcPr>
          <w:p w14:paraId="120FF5A1" w14:textId="0143F026" w:rsidR="0041428C" w:rsidRDefault="0041428C"/>
        </w:tc>
        <w:tc>
          <w:tcPr>
            <w:tcW w:w="2165" w:type="dxa"/>
            <w:vMerge/>
          </w:tcPr>
          <w:p w14:paraId="02A2946A" w14:textId="77777777" w:rsidR="0041428C" w:rsidRDefault="0041428C"/>
        </w:tc>
        <w:tc>
          <w:tcPr>
            <w:tcW w:w="2166" w:type="dxa"/>
            <w:gridSpan w:val="2"/>
          </w:tcPr>
          <w:p w14:paraId="32245F88" w14:textId="77777777" w:rsidR="0041428C" w:rsidRDefault="0041428C"/>
        </w:tc>
        <w:tc>
          <w:tcPr>
            <w:tcW w:w="2165" w:type="dxa"/>
            <w:gridSpan w:val="2"/>
          </w:tcPr>
          <w:p w14:paraId="3871A0A7" w14:textId="77777777" w:rsidR="0041428C" w:rsidRDefault="0041428C"/>
        </w:tc>
        <w:tc>
          <w:tcPr>
            <w:tcW w:w="2166" w:type="dxa"/>
          </w:tcPr>
          <w:p w14:paraId="094EEDEB" w14:textId="57A8D28F" w:rsidR="0041428C" w:rsidRDefault="0041428C"/>
        </w:tc>
      </w:tr>
      <w:tr w:rsidR="0041428C" w14:paraId="7F056EEC" w14:textId="77777777" w:rsidTr="0041428C">
        <w:tc>
          <w:tcPr>
            <w:tcW w:w="392" w:type="dxa"/>
          </w:tcPr>
          <w:p w14:paraId="22E7C01A" w14:textId="77777777" w:rsidR="0041428C" w:rsidRDefault="0041428C"/>
        </w:tc>
        <w:tc>
          <w:tcPr>
            <w:tcW w:w="2165" w:type="dxa"/>
            <w:vMerge/>
          </w:tcPr>
          <w:p w14:paraId="2FC17133" w14:textId="77777777" w:rsidR="0041428C" w:rsidRDefault="0041428C"/>
        </w:tc>
        <w:tc>
          <w:tcPr>
            <w:tcW w:w="2166" w:type="dxa"/>
            <w:gridSpan w:val="2"/>
          </w:tcPr>
          <w:p w14:paraId="2B207D82" w14:textId="77777777" w:rsidR="0041428C" w:rsidRDefault="0041428C"/>
        </w:tc>
        <w:tc>
          <w:tcPr>
            <w:tcW w:w="2165" w:type="dxa"/>
            <w:gridSpan w:val="2"/>
          </w:tcPr>
          <w:p w14:paraId="187B9EC0" w14:textId="77777777" w:rsidR="0041428C" w:rsidRDefault="0041428C"/>
        </w:tc>
        <w:tc>
          <w:tcPr>
            <w:tcW w:w="2166" w:type="dxa"/>
          </w:tcPr>
          <w:p w14:paraId="5985D9E8" w14:textId="77777777" w:rsidR="0041428C" w:rsidRDefault="0041428C"/>
        </w:tc>
      </w:tr>
      <w:tr w:rsidR="00C22AE0" w14:paraId="52F7B33A" w14:textId="77777777" w:rsidTr="00C22AE0">
        <w:tc>
          <w:tcPr>
            <w:tcW w:w="392" w:type="dxa"/>
          </w:tcPr>
          <w:p w14:paraId="00D4DB67" w14:textId="77777777" w:rsidR="00C22AE0" w:rsidRDefault="00C22AE0"/>
        </w:tc>
        <w:tc>
          <w:tcPr>
            <w:tcW w:w="8662" w:type="dxa"/>
            <w:gridSpan w:val="6"/>
          </w:tcPr>
          <w:p w14:paraId="00F1AFF3" w14:textId="380B9BE9" w:rsidR="00C22AE0" w:rsidRDefault="0041428C" w:rsidP="0041428C">
            <w:r>
              <w:t>Equator, Tropics, Circles, International Date Line, Prime Meridian</w:t>
            </w:r>
          </w:p>
        </w:tc>
      </w:tr>
      <w:tr w:rsidR="0041428C" w14:paraId="3ACB43EB" w14:textId="77777777" w:rsidTr="0041428C">
        <w:tc>
          <w:tcPr>
            <w:tcW w:w="392" w:type="dxa"/>
          </w:tcPr>
          <w:p w14:paraId="03A39505" w14:textId="77777777" w:rsidR="0041428C" w:rsidRDefault="0041428C"/>
        </w:tc>
        <w:tc>
          <w:tcPr>
            <w:tcW w:w="2693" w:type="dxa"/>
            <w:gridSpan w:val="2"/>
            <w:vMerge w:val="restart"/>
          </w:tcPr>
          <w:p w14:paraId="3AEEFF39" w14:textId="77777777" w:rsidR="0041428C" w:rsidRPr="0041428C" w:rsidRDefault="0041428C">
            <w:pPr>
              <w:rPr>
                <w:b/>
              </w:rPr>
            </w:pPr>
            <w:r w:rsidRPr="0041428C">
              <w:rPr>
                <w:b/>
              </w:rPr>
              <w:t>Indigenous People</w:t>
            </w:r>
          </w:p>
          <w:p w14:paraId="7DC20B24" w14:textId="4EFB017D" w:rsidR="0041428C" w:rsidRPr="0041428C" w:rsidRDefault="0041428C">
            <w:pPr>
              <w:rPr>
                <w:sz w:val="20"/>
                <w:szCs w:val="20"/>
              </w:rPr>
            </w:pPr>
            <w:r w:rsidRPr="0041428C">
              <w:rPr>
                <w:sz w:val="20"/>
                <w:szCs w:val="20"/>
              </w:rPr>
              <w:t>(</w:t>
            </w:r>
            <w:proofErr w:type="gramStart"/>
            <w:r w:rsidRPr="0041428C">
              <w:rPr>
                <w:sz w:val="20"/>
                <w:szCs w:val="20"/>
              </w:rPr>
              <w:t>original</w:t>
            </w:r>
            <w:proofErr w:type="gramEnd"/>
            <w:r>
              <w:rPr>
                <w:sz w:val="20"/>
                <w:szCs w:val="20"/>
              </w:rPr>
              <w:t xml:space="preserve"> area</w:t>
            </w:r>
            <w:r w:rsidRPr="0041428C">
              <w:rPr>
                <w:sz w:val="20"/>
                <w:szCs w:val="20"/>
              </w:rPr>
              <w:t>/nomadic)</w:t>
            </w:r>
          </w:p>
          <w:p w14:paraId="4A855341" w14:textId="47958ACF" w:rsidR="0041428C" w:rsidRDefault="0041428C">
            <w:r w:rsidRPr="0041428C">
              <w:rPr>
                <w:sz w:val="20"/>
                <w:szCs w:val="20"/>
              </w:rPr>
              <w:t>Write-up needed</w:t>
            </w:r>
          </w:p>
        </w:tc>
        <w:tc>
          <w:tcPr>
            <w:tcW w:w="2835" w:type="dxa"/>
            <w:gridSpan w:val="2"/>
          </w:tcPr>
          <w:p w14:paraId="0E74ED88" w14:textId="77777777" w:rsidR="0041428C" w:rsidRDefault="0041428C"/>
          <w:p w14:paraId="7E4D3DF1" w14:textId="77777777" w:rsidR="0041428C" w:rsidRDefault="0041428C"/>
        </w:tc>
        <w:tc>
          <w:tcPr>
            <w:tcW w:w="3134" w:type="dxa"/>
            <w:gridSpan w:val="2"/>
          </w:tcPr>
          <w:p w14:paraId="35989CFC" w14:textId="26BB6638" w:rsidR="0041428C" w:rsidRDefault="0041428C"/>
        </w:tc>
      </w:tr>
      <w:tr w:rsidR="0041428C" w14:paraId="7D5123BA" w14:textId="77777777" w:rsidTr="0041428C">
        <w:tc>
          <w:tcPr>
            <w:tcW w:w="392" w:type="dxa"/>
          </w:tcPr>
          <w:p w14:paraId="22F95614" w14:textId="18325154" w:rsidR="0041428C" w:rsidRDefault="0041428C"/>
        </w:tc>
        <w:tc>
          <w:tcPr>
            <w:tcW w:w="2693" w:type="dxa"/>
            <w:gridSpan w:val="2"/>
            <w:vMerge/>
          </w:tcPr>
          <w:p w14:paraId="68D72EF2" w14:textId="77777777" w:rsidR="0041428C" w:rsidRDefault="0041428C" w:rsidP="00E73659"/>
        </w:tc>
        <w:tc>
          <w:tcPr>
            <w:tcW w:w="2835" w:type="dxa"/>
            <w:gridSpan w:val="2"/>
          </w:tcPr>
          <w:p w14:paraId="36C93B12" w14:textId="77777777" w:rsidR="0041428C" w:rsidRDefault="0041428C" w:rsidP="00E73659"/>
          <w:p w14:paraId="6E0DE948" w14:textId="77777777" w:rsidR="0041428C" w:rsidRDefault="0041428C" w:rsidP="00E73659"/>
        </w:tc>
        <w:tc>
          <w:tcPr>
            <w:tcW w:w="3134" w:type="dxa"/>
            <w:gridSpan w:val="2"/>
          </w:tcPr>
          <w:p w14:paraId="52681096" w14:textId="77400508" w:rsidR="0041428C" w:rsidRDefault="0041428C" w:rsidP="00E73659"/>
        </w:tc>
      </w:tr>
      <w:tr w:rsidR="0041428C" w14:paraId="00D79762" w14:textId="77777777" w:rsidTr="0041428C">
        <w:tc>
          <w:tcPr>
            <w:tcW w:w="392" w:type="dxa"/>
          </w:tcPr>
          <w:p w14:paraId="2CD4A396" w14:textId="77777777" w:rsidR="0041428C" w:rsidRDefault="0041428C"/>
        </w:tc>
        <w:tc>
          <w:tcPr>
            <w:tcW w:w="2693" w:type="dxa"/>
            <w:gridSpan w:val="2"/>
            <w:vMerge/>
          </w:tcPr>
          <w:p w14:paraId="7B888C0D" w14:textId="77777777" w:rsidR="0041428C" w:rsidRDefault="0041428C" w:rsidP="00477365"/>
        </w:tc>
        <w:tc>
          <w:tcPr>
            <w:tcW w:w="2835" w:type="dxa"/>
            <w:gridSpan w:val="2"/>
          </w:tcPr>
          <w:p w14:paraId="60EBF203" w14:textId="77777777" w:rsidR="0041428C" w:rsidRDefault="0041428C" w:rsidP="00477365"/>
          <w:p w14:paraId="62692868" w14:textId="77777777" w:rsidR="0041428C" w:rsidRDefault="0041428C" w:rsidP="00477365"/>
        </w:tc>
        <w:tc>
          <w:tcPr>
            <w:tcW w:w="3134" w:type="dxa"/>
            <w:gridSpan w:val="2"/>
          </w:tcPr>
          <w:p w14:paraId="749485A2" w14:textId="1ACA6A9F" w:rsidR="0041428C" w:rsidRDefault="0041428C" w:rsidP="00477365"/>
        </w:tc>
      </w:tr>
      <w:tr w:rsidR="0041428C" w14:paraId="0396314C" w14:textId="77777777" w:rsidTr="0041428C">
        <w:tc>
          <w:tcPr>
            <w:tcW w:w="392" w:type="dxa"/>
          </w:tcPr>
          <w:p w14:paraId="69D74412" w14:textId="77777777" w:rsidR="0041428C" w:rsidRDefault="0041428C"/>
        </w:tc>
        <w:tc>
          <w:tcPr>
            <w:tcW w:w="2693" w:type="dxa"/>
            <w:gridSpan w:val="2"/>
            <w:vMerge w:val="restart"/>
          </w:tcPr>
          <w:p w14:paraId="6341BCA7" w14:textId="77777777" w:rsidR="0041428C" w:rsidRDefault="0041428C"/>
          <w:p w14:paraId="4F39F08F" w14:textId="6BEF478E" w:rsidR="0041428C" w:rsidRDefault="0041428C">
            <w:r>
              <w:t>Regions</w:t>
            </w:r>
          </w:p>
        </w:tc>
        <w:tc>
          <w:tcPr>
            <w:tcW w:w="2835" w:type="dxa"/>
            <w:gridSpan w:val="2"/>
          </w:tcPr>
          <w:p w14:paraId="20C3EB76" w14:textId="0162E48B" w:rsidR="0041428C" w:rsidRDefault="0041428C">
            <w:r>
              <w:t>Rainforest</w:t>
            </w:r>
            <w:r w:rsidR="006C54CA">
              <w:t>s (3)</w:t>
            </w:r>
          </w:p>
        </w:tc>
        <w:tc>
          <w:tcPr>
            <w:tcW w:w="3134" w:type="dxa"/>
            <w:gridSpan w:val="2"/>
          </w:tcPr>
          <w:p w14:paraId="025B4C99" w14:textId="40809AEA" w:rsidR="0041428C" w:rsidRDefault="0041428C"/>
        </w:tc>
      </w:tr>
      <w:tr w:rsidR="0041428C" w14:paraId="4CD21161" w14:textId="77777777" w:rsidTr="0041428C">
        <w:tc>
          <w:tcPr>
            <w:tcW w:w="392" w:type="dxa"/>
          </w:tcPr>
          <w:p w14:paraId="33EDEE6E" w14:textId="77777777" w:rsidR="0041428C" w:rsidRDefault="0041428C"/>
        </w:tc>
        <w:tc>
          <w:tcPr>
            <w:tcW w:w="2693" w:type="dxa"/>
            <w:gridSpan w:val="2"/>
            <w:vMerge/>
          </w:tcPr>
          <w:p w14:paraId="63D0125B" w14:textId="77777777" w:rsidR="0041428C" w:rsidRDefault="0041428C"/>
        </w:tc>
        <w:tc>
          <w:tcPr>
            <w:tcW w:w="2835" w:type="dxa"/>
            <w:gridSpan w:val="2"/>
          </w:tcPr>
          <w:p w14:paraId="61F649F8" w14:textId="68C3CB8C" w:rsidR="0041428C" w:rsidRDefault="0041428C">
            <w:r>
              <w:t>Wine</w:t>
            </w:r>
          </w:p>
        </w:tc>
        <w:tc>
          <w:tcPr>
            <w:tcW w:w="3134" w:type="dxa"/>
            <w:gridSpan w:val="2"/>
          </w:tcPr>
          <w:p w14:paraId="49E0B6CF" w14:textId="13634261" w:rsidR="0041428C" w:rsidRDefault="0041428C"/>
        </w:tc>
      </w:tr>
      <w:tr w:rsidR="0041428C" w14:paraId="61C740CA" w14:textId="77777777" w:rsidTr="0041428C">
        <w:tc>
          <w:tcPr>
            <w:tcW w:w="392" w:type="dxa"/>
          </w:tcPr>
          <w:p w14:paraId="31F1A73B" w14:textId="77777777" w:rsidR="0041428C" w:rsidRDefault="0041428C"/>
        </w:tc>
        <w:tc>
          <w:tcPr>
            <w:tcW w:w="2693" w:type="dxa"/>
            <w:gridSpan w:val="2"/>
            <w:vMerge/>
          </w:tcPr>
          <w:p w14:paraId="66FA5AD2" w14:textId="77777777" w:rsidR="0041428C" w:rsidRDefault="0041428C"/>
        </w:tc>
        <w:tc>
          <w:tcPr>
            <w:tcW w:w="2835" w:type="dxa"/>
            <w:gridSpan w:val="2"/>
          </w:tcPr>
          <w:p w14:paraId="544FC5C7" w14:textId="3A64A336" w:rsidR="0041428C" w:rsidRDefault="0041428C">
            <w:r>
              <w:t>Mining</w:t>
            </w:r>
          </w:p>
        </w:tc>
        <w:tc>
          <w:tcPr>
            <w:tcW w:w="3134" w:type="dxa"/>
            <w:gridSpan w:val="2"/>
          </w:tcPr>
          <w:p w14:paraId="1EA958FA" w14:textId="56FD73C9" w:rsidR="0041428C" w:rsidRDefault="0041428C"/>
        </w:tc>
      </w:tr>
    </w:tbl>
    <w:p w14:paraId="6ADB341C" w14:textId="77777777" w:rsidR="006C54CA" w:rsidRDefault="006C54CA"/>
    <w:p w14:paraId="707C3380" w14:textId="77777777" w:rsidR="00F879E4" w:rsidRDefault="00F879E4"/>
    <w:p w14:paraId="00A6C141" w14:textId="6814B0EE" w:rsidR="00477365" w:rsidRDefault="0041428C">
      <w:r>
        <w:t xml:space="preserve">Line Graph/Bar Graph – for temperature and </w:t>
      </w:r>
      <w:r w:rsidR="006C54CA">
        <w:t>precipitation. (Favourite place to go)</w:t>
      </w:r>
    </w:p>
    <w:p w14:paraId="56B03A13" w14:textId="77777777" w:rsidR="0041428C" w:rsidRDefault="0041428C"/>
    <w:p w14:paraId="19A226EF" w14:textId="77777777" w:rsidR="002C170E" w:rsidRDefault="002C170E"/>
    <w:p w14:paraId="41B0D4B4" w14:textId="7143C897" w:rsidR="0041428C" w:rsidRDefault="006C54C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8DB471" wp14:editId="0F16CD9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513330" cy="1144905"/>
            <wp:effectExtent l="0" t="0" r="1270" b="0"/>
            <wp:wrapTight wrapText="bothSides">
              <wp:wrapPolygon edited="0">
                <wp:start x="0" y="0"/>
                <wp:lineTo x="0" y="21085"/>
                <wp:lineTo x="21393" y="21085"/>
                <wp:lineTo x="21393" y="0"/>
                <wp:lineTo x="0" y="0"/>
              </wp:wrapPolygon>
            </wp:wrapTight>
            <wp:docPr id="4" name="" descr="Macintosh HD:Users:lance_kraus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C326" w14:textId="5D02095B" w:rsidR="0041428C" w:rsidRDefault="006C54CA">
      <w:pPr>
        <w:rPr>
          <w:b/>
          <w:i/>
          <w:sz w:val="20"/>
          <w:szCs w:val="20"/>
        </w:rPr>
      </w:pPr>
      <w:r w:rsidRPr="006C54CA">
        <w:rPr>
          <w:b/>
          <w:i/>
          <w:sz w:val="20"/>
          <w:szCs w:val="20"/>
        </w:rPr>
        <w:t xml:space="preserve"> (Need a table of monthly temp and precip</w:t>
      </w:r>
      <w:r>
        <w:rPr>
          <w:b/>
          <w:i/>
          <w:sz w:val="20"/>
          <w:szCs w:val="20"/>
        </w:rPr>
        <w:t>itation</w:t>
      </w:r>
      <w:r w:rsidR="00F879E4">
        <w:rPr>
          <w:b/>
          <w:i/>
          <w:sz w:val="20"/>
          <w:szCs w:val="20"/>
        </w:rPr>
        <w:t xml:space="preserve">  /10</w:t>
      </w:r>
      <w:r w:rsidRPr="006C54CA">
        <w:rPr>
          <w:b/>
          <w:i/>
          <w:sz w:val="20"/>
          <w:szCs w:val="20"/>
        </w:rPr>
        <w:t>)</w:t>
      </w:r>
    </w:p>
    <w:p w14:paraId="52CD0955" w14:textId="1EEBF426" w:rsidR="00F879E4" w:rsidRPr="006C54CA" w:rsidRDefault="00F879E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</w:t>
      </w:r>
    </w:p>
    <w:p w14:paraId="2B3766C4" w14:textId="77777777" w:rsidR="0041428C" w:rsidRDefault="0041428C"/>
    <w:p w14:paraId="076E3E81" w14:textId="77777777" w:rsidR="0041428C" w:rsidRDefault="0041428C"/>
    <w:p w14:paraId="2B60916A" w14:textId="77777777" w:rsidR="0041428C" w:rsidRDefault="0041428C"/>
    <w:p w14:paraId="32B74BFA" w14:textId="77777777" w:rsidR="0041428C" w:rsidRDefault="0041428C"/>
    <w:p w14:paraId="2775565E" w14:textId="77777777" w:rsidR="00B5421F" w:rsidRDefault="00B5421F"/>
    <w:p w14:paraId="5B7F2C6A" w14:textId="4FDB144B" w:rsidR="00B5421F" w:rsidRDefault="00B5421F"/>
    <w:p w14:paraId="38D7B74C" w14:textId="07FED03A" w:rsidR="00B5421F" w:rsidRDefault="00F879E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A73CB4" wp14:editId="4A19045A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627630" cy="1518920"/>
            <wp:effectExtent l="0" t="0" r="0" b="5080"/>
            <wp:wrapNone/>
            <wp:docPr id="10" name="Picture 10" descr="Macintosh HD:Users:lance_kraus:Desktop:1914ad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nce_kraus:Desktop:1914ad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1F">
        <w:rPr>
          <w:noProof/>
          <w:lang w:val="en-US"/>
        </w:rPr>
        <w:drawing>
          <wp:inline distT="0" distB="0" distL="0" distR="0" wp14:anchorId="6558E8C7" wp14:editId="1EE6F855">
            <wp:extent cx="3007360" cy="1503680"/>
            <wp:effectExtent l="0" t="0" r="0" b="0"/>
            <wp:docPr id="13" name="Picture 13" descr="Macintosh HD:Users:lance_kraus:Desktop: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nce_kraus:Desktop:th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C1D0" w14:textId="77777777" w:rsidR="00B5421F" w:rsidRDefault="00B5421F"/>
    <w:p w14:paraId="79DB3548" w14:textId="7F8A691E" w:rsidR="00B5421F" w:rsidRDefault="00B5421F"/>
    <w:p w14:paraId="3369C9D0" w14:textId="77777777" w:rsidR="00EB285D" w:rsidRDefault="00EB285D"/>
    <w:p w14:paraId="7C700D65" w14:textId="77777777" w:rsidR="00EB285D" w:rsidRDefault="00EB285D"/>
    <w:p w14:paraId="1850883F" w14:textId="6C1ED664" w:rsidR="00EB285D" w:rsidRDefault="00B5421F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A7B6827" wp14:editId="1676F196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6057091" cy="3447415"/>
            <wp:effectExtent l="0" t="0" r="0" b="6985"/>
            <wp:wrapNone/>
            <wp:docPr id="16" name="Picture 16" descr="Macintosh HD:Users:lance_kraus:Desktop:world-map-outline-black-pjlagxi6-best-of-blank-map-of-wor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nce_kraus:Desktop:world-map-outline-black-pjlagxi6-best-of-blank-map-of-world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091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B4CBB" w14:textId="77777777" w:rsidR="00EB285D" w:rsidRPr="00EB285D" w:rsidRDefault="00EB285D" w:rsidP="00EB285D"/>
    <w:p w14:paraId="04273E40" w14:textId="77777777" w:rsidR="00EB285D" w:rsidRPr="00EB285D" w:rsidRDefault="00EB285D" w:rsidP="00EB285D"/>
    <w:p w14:paraId="3F321CFA" w14:textId="77777777" w:rsidR="00EB285D" w:rsidRPr="00EB285D" w:rsidRDefault="00EB285D" w:rsidP="00EB285D"/>
    <w:p w14:paraId="7220D5CB" w14:textId="77777777" w:rsidR="00EB285D" w:rsidRPr="00EB285D" w:rsidRDefault="00EB285D" w:rsidP="00EB285D"/>
    <w:p w14:paraId="2CFBC4EE" w14:textId="77777777" w:rsidR="00EB285D" w:rsidRPr="00EB285D" w:rsidRDefault="00EB285D" w:rsidP="00EB285D"/>
    <w:p w14:paraId="1BE23CF5" w14:textId="77777777" w:rsidR="00EB285D" w:rsidRPr="00EB285D" w:rsidRDefault="00EB285D" w:rsidP="00EB285D"/>
    <w:p w14:paraId="04E36E82" w14:textId="77777777" w:rsidR="00EB285D" w:rsidRPr="00EB285D" w:rsidRDefault="00EB285D" w:rsidP="00EB285D"/>
    <w:p w14:paraId="0ED84F08" w14:textId="77777777" w:rsidR="00EB285D" w:rsidRPr="00EB285D" w:rsidRDefault="00EB285D" w:rsidP="00EB285D"/>
    <w:p w14:paraId="488C6C42" w14:textId="77777777" w:rsidR="00EB285D" w:rsidRPr="00EB285D" w:rsidRDefault="00EB285D" w:rsidP="00EB285D"/>
    <w:p w14:paraId="09E9880C" w14:textId="77777777" w:rsidR="00EB285D" w:rsidRPr="00EB285D" w:rsidRDefault="00EB285D" w:rsidP="00EB285D"/>
    <w:p w14:paraId="416D7EA3" w14:textId="77777777" w:rsidR="00EB285D" w:rsidRPr="00EB285D" w:rsidRDefault="00EB285D" w:rsidP="00EB285D"/>
    <w:p w14:paraId="36752B85" w14:textId="77777777" w:rsidR="00EB285D" w:rsidRPr="00EB285D" w:rsidRDefault="00EB285D" w:rsidP="00EB285D"/>
    <w:p w14:paraId="2827A0B6" w14:textId="77777777" w:rsidR="00EB285D" w:rsidRPr="00EB285D" w:rsidRDefault="00EB285D" w:rsidP="00EB285D"/>
    <w:p w14:paraId="10AAA495" w14:textId="77777777" w:rsidR="00EB285D" w:rsidRPr="00EB285D" w:rsidRDefault="00EB285D" w:rsidP="00EB285D"/>
    <w:p w14:paraId="186C0A2C" w14:textId="77777777" w:rsidR="00EB285D" w:rsidRPr="00EB285D" w:rsidRDefault="00EB285D" w:rsidP="00EB285D"/>
    <w:p w14:paraId="349B17FD" w14:textId="77777777" w:rsidR="00EB285D" w:rsidRPr="00EB285D" w:rsidRDefault="00EB285D" w:rsidP="00EB285D"/>
    <w:p w14:paraId="7A91D156" w14:textId="77777777" w:rsidR="00EB285D" w:rsidRPr="00EB285D" w:rsidRDefault="00EB285D" w:rsidP="00EB285D"/>
    <w:p w14:paraId="1B4F9634" w14:textId="77777777" w:rsidR="00EB285D" w:rsidRPr="00EB285D" w:rsidRDefault="00EB285D" w:rsidP="00EB285D"/>
    <w:p w14:paraId="1933970E" w14:textId="77777777" w:rsidR="00EB285D" w:rsidRPr="00EB285D" w:rsidRDefault="00EB285D" w:rsidP="00EB285D"/>
    <w:p w14:paraId="2EA6C45E" w14:textId="77777777" w:rsidR="00EB285D" w:rsidRPr="00EB285D" w:rsidRDefault="00EB285D" w:rsidP="00EB285D"/>
    <w:p w14:paraId="4AFF5051" w14:textId="77777777" w:rsidR="00EB285D" w:rsidRPr="00EB285D" w:rsidRDefault="00EB285D" w:rsidP="00EB285D">
      <w:bookmarkStart w:id="0" w:name="_GoBack"/>
      <w:bookmarkEnd w:id="0"/>
    </w:p>
    <w:p w14:paraId="39EE137D" w14:textId="77777777" w:rsidR="00EB285D" w:rsidRPr="00EB285D" w:rsidRDefault="00EB285D" w:rsidP="00EB285D"/>
    <w:p w14:paraId="0F62BA4D" w14:textId="05A6DFF6" w:rsidR="00EB285D" w:rsidRPr="00EB285D" w:rsidRDefault="00EB285D" w:rsidP="00EB285D">
      <w:pPr>
        <w:tabs>
          <w:tab w:val="left" w:pos="2752"/>
        </w:tabs>
        <w:rPr>
          <w:b/>
          <w:i/>
        </w:rPr>
      </w:pPr>
      <w:r w:rsidRPr="00EB285D">
        <w:rPr>
          <w:b/>
          <w:i/>
        </w:rPr>
        <w:t>What do the following stand for and what does the organization do:</w:t>
      </w:r>
      <w:r w:rsidR="00607007">
        <w:rPr>
          <w:b/>
          <w:i/>
        </w:rPr>
        <w:t xml:space="preserve">   (/10)</w:t>
      </w:r>
    </w:p>
    <w:p w14:paraId="1B3EC480" w14:textId="77777777" w:rsidR="00EB285D" w:rsidRDefault="00EB285D" w:rsidP="00EB285D">
      <w:pPr>
        <w:tabs>
          <w:tab w:val="left" w:pos="2752"/>
        </w:tabs>
      </w:pPr>
      <w:r>
        <w:t>NATO</w:t>
      </w:r>
    </w:p>
    <w:p w14:paraId="75D23D41" w14:textId="77777777" w:rsidR="00EB285D" w:rsidRDefault="00EB285D" w:rsidP="00EB285D">
      <w:pPr>
        <w:tabs>
          <w:tab w:val="left" w:pos="2752"/>
        </w:tabs>
      </w:pPr>
      <w:r>
        <w:t>NAFTA</w:t>
      </w:r>
    </w:p>
    <w:p w14:paraId="1E280821" w14:textId="77777777" w:rsidR="00EB285D" w:rsidRDefault="00EB285D" w:rsidP="00EB285D">
      <w:pPr>
        <w:tabs>
          <w:tab w:val="left" w:pos="2752"/>
        </w:tabs>
      </w:pPr>
      <w:r>
        <w:t>UN</w:t>
      </w:r>
    </w:p>
    <w:p w14:paraId="51533B69" w14:textId="77777777" w:rsidR="00EB285D" w:rsidRDefault="00EB285D" w:rsidP="00EB285D">
      <w:pPr>
        <w:tabs>
          <w:tab w:val="left" w:pos="2752"/>
        </w:tabs>
      </w:pPr>
      <w:r>
        <w:t>G4</w:t>
      </w:r>
    </w:p>
    <w:p w14:paraId="09AFC89F" w14:textId="37B03289" w:rsidR="00607007" w:rsidRDefault="00607007" w:rsidP="00EB285D">
      <w:pPr>
        <w:tabs>
          <w:tab w:val="left" w:pos="2752"/>
        </w:tabs>
      </w:pPr>
      <w:r>
        <w:t>CHRA</w:t>
      </w:r>
    </w:p>
    <w:p w14:paraId="76139E6E" w14:textId="011B1446" w:rsidR="00477365" w:rsidRPr="00EB285D" w:rsidRDefault="00EB285D" w:rsidP="00EB285D">
      <w:pPr>
        <w:tabs>
          <w:tab w:val="left" w:pos="2752"/>
        </w:tabs>
      </w:pPr>
      <w:r>
        <w:tab/>
      </w:r>
    </w:p>
    <w:sectPr w:rsidR="00477365" w:rsidRPr="00EB285D" w:rsidSect="002C170E">
      <w:headerReference w:type="default" r:id="rId11"/>
      <w:footerReference w:type="default" r:id="rId12"/>
      <w:pgSz w:w="12240" w:h="15840"/>
      <w:pgMar w:top="1440" w:right="1588" w:bottom="1440" w:left="1588" w:header="709" w:footer="709" w:gutter="0"/>
      <w:pgBorders>
        <w:top w:val="single" w:sz="4" w:space="1" w:color="auto"/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4B86" w14:textId="77777777" w:rsidR="00EB285D" w:rsidRDefault="00EB285D" w:rsidP="00C22AE0">
      <w:r>
        <w:separator/>
      </w:r>
    </w:p>
  </w:endnote>
  <w:endnote w:type="continuationSeparator" w:id="0">
    <w:p w14:paraId="3E033F45" w14:textId="77777777" w:rsidR="00EB285D" w:rsidRDefault="00EB285D" w:rsidP="00C2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3C63" w14:textId="77777777" w:rsidR="00EB285D" w:rsidRDefault="00EB285D">
    <w:pPr>
      <w:pStyle w:val="Footer"/>
    </w:pPr>
    <w:r>
      <w:t>E</w:t>
    </w:r>
    <w:r w:rsidRPr="00477365">
      <w:rPr>
        <w:sz w:val="32"/>
        <w:szCs w:val="32"/>
      </w:rPr>
      <w:t>S</w:t>
    </w:r>
    <w:r>
      <w:t>E</w:t>
    </w:r>
    <w:r>
      <w:tab/>
      <w:t xml:space="preserve">                                                                                                                                       Lance Kraus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3EF49" w14:textId="77777777" w:rsidR="00EB285D" w:rsidRDefault="00EB285D" w:rsidP="00C22AE0">
      <w:r>
        <w:separator/>
      </w:r>
    </w:p>
  </w:footnote>
  <w:footnote w:type="continuationSeparator" w:id="0">
    <w:p w14:paraId="35F63A57" w14:textId="77777777" w:rsidR="00EB285D" w:rsidRDefault="00EB285D" w:rsidP="00C22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4B2D" w14:textId="01E79D64" w:rsidR="00EB285D" w:rsidRPr="00C22AE0" w:rsidRDefault="00EB285D" w:rsidP="00477365">
    <w:pPr>
      <w:shd w:val="clear" w:color="auto" w:fill="000000"/>
      <w:jc w:val="center"/>
      <w:rPr>
        <w:sz w:val="32"/>
        <w:szCs w:val="32"/>
      </w:rPr>
    </w:pPr>
    <w:r>
      <w:rPr>
        <w:sz w:val="32"/>
        <w:szCs w:val="32"/>
      </w:rPr>
      <w:t>1-4 World Map Project</w:t>
    </w:r>
  </w:p>
  <w:p w14:paraId="0943F610" w14:textId="77777777" w:rsidR="00EB285D" w:rsidRDefault="00EB2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0"/>
    <w:rsid w:val="001879E3"/>
    <w:rsid w:val="001A664D"/>
    <w:rsid w:val="002C170E"/>
    <w:rsid w:val="002C5DB7"/>
    <w:rsid w:val="00412B72"/>
    <w:rsid w:val="0041428C"/>
    <w:rsid w:val="00477365"/>
    <w:rsid w:val="00607007"/>
    <w:rsid w:val="006C54CA"/>
    <w:rsid w:val="0080393F"/>
    <w:rsid w:val="00870AFA"/>
    <w:rsid w:val="008D6EE9"/>
    <w:rsid w:val="00924240"/>
    <w:rsid w:val="00A10331"/>
    <w:rsid w:val="00A339D5"/>
    <w:rsid w:val="00AD3759"/>
    <w:rsid w:val="00B5421F"/>
    <w:rsid w:val="00C22AE0"/>
    <w:rsid w:val="00C5420C"/>
    <w:rsid w:val="00C84696"/>
    <w:rsid w:val="00D831AE"/>
    <w:rsid w:val="00E73659"/>
    <w:rsid w:val="00E767E5"/>
    <w:rsid w:val="00E84DBF"/>
    <w:rsid w:val="00EB285D"/>
    <w:rsid w:val="00F4086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58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E0"/>
  </w:style>
  <w:style w:type="paragraph" w:styleId="Footer">
    <w:name w:val="footer"/>
    <w:basedOn w:val="Normal"/>
    <w:link w:val="FooterChar"/>
    <w:uiPriority w:val="99"/>
    <w:unhideWhenUsed/>
    <w:rsid w:val="00C22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E0"/>
  </w:style>
  <w:style w:type="table" w:styleId="TableGrid">
    <w:name w:val="Table Grid"/>
    <w:basedOn w:val="TableNormal"/>
    <w:uiPriority w:val="59"/>
    <w:rsid w:val="00C2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E0"/>
  </w:style>
  <w:style w:type="paragraph" w:styleId="Footer">
    <w:name w:val="footer"/>
    <w:basedOn w:val="Normal"/>
    <w:link w:val="FooterChar"/>
    <w:uiPriority w:val="99"/>
    <w:unhideWhenUsed/>
    <w:rsid w:val="00C22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E0"/>
  </w:style>
  <w:style w:type="table" w:styleId="TableGrid">
    <w:name w:val="Table Grid"/>
    <w:basedOn w:val="TableNormal"/>
    <w:uiPriority w:val="59"/>
    <w:rsid w:val="00C2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185</Words>
  <Characters>1055</Characters>
  <Application>Microsoft Macintosh Word</Application>
  <DocSecurity>0</DocSecurity>
  <Lines>8</Lines>
  <Paragraphs>2</Paragraphs>
  <ScaleCrop>false</ScaleCrop>
  <Company>School District 42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5</cp:revision>
  <cp:lastPrinted>2017-10-31T15:02:00Z</cp:lastPrinted>
  <dcterms:created xsi:type="dcterms:W3CDTF">2017-11-07T16:08:00Z</dcterms:created>
  <dcterms:modified xsi:type="dcterms:W3CDTF">2017-11-07T19:00:00Z</dcterms:modified>
</cp:coreProperties>
</file>