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98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3240"/>
        <w:gridCol w:w="3240"/>
        <w:gridCol w:w="3240"/>
      </w:tblGrid>
      <w:tr w:rsidR="002872B9" w14:paraId="6DD5B030" w14:textId="77777777" w:rsidTr="002872B9">
        <w:tc>
          <w:tcPr>
            <w:tcW w:w="2875" w:type="dxa"/>
          </w:tcPr>
          <w:p w14:paraId="51B231D9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*Religion</w:t>
            </w:r>
          </w:p>
          <w:p w14:paraId="3C2F4513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Spiritual Beliefs</w:t>
            </w:r>
          </w:p>
          <w:p w14:paraId="7C79AB50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</w:p>
          <w:p w14:paraId="62AE0BDB" w14:textId="77777777" w:rsidR="002872B9" w:rsidRDefault="002872B9" w:rsidP="002872B9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Christianity</w:t>
            </w:r>
          </w:p>
          <w:p w14:paraId="4A09AAB2" w14:textId="77777777" w:rsidR="002872B9" w:rsidRPr="00BF34BB" w:rsidRDefault="002872B9" w:rsidP="002872B9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Afterlife</w:t>
            </w:r>
          </w:p>
        </w:tc>
        <w:tc>
          <w:tcPr>
            <w:tcW w:w="3240" w:type="dxa"/>
          </w:tcPr>
          <w:p w14:paraId="6FE65C35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</w:t>
            </w:r>
          </w:p>
          <w:p w14:paraId="736C4C85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</w:p>
          <w:p w14:paraId="1CC0807B" w14:textId="77777777" w:rsidR="002872B9" w:rsidRDefault="002872B9" w:rsidP="002872B9">
            <w:pPr>
              <w:rPr>
                <w:sz w:val="36"/>
                <w:szCs w:val="36"/>
              </w:rPr>
            </w:pPr>
          </w:p>
          <w:p w14:paraId="200DB365" w14:textId="77777777" w:rsidR="002872B9" w:rsidRDefault="002872B9" w:rsidP="002872B9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Inuit: Kayak</w:t>
            </w:r>
          </w:p>
          <w:p w14:paraId="48A7F2D2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0" w:type="dxa"/>
          </w:tcPr>
          <w:p w14:paraId="6E1B46EA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0" w:type="dxa"/>
          </w:tcPr>
          <w:p w14:paraId="277C7D0A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</w:p>
        </w:tc>
      </w:tr>
      <w:tr w:rsidR="002872B9" w14:paraId="5E428408" w14:textId="77777777" w:rsidTr="002872B9">
        <w:tc>
          <w:tcPr>
            <w:tcW w:w="2875" w:type="dxa"/>
          </w:tcPr>
          <w:p w14:paraId="39D50D2F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Traditions</w:t>
            </w:r>
          </w:p>
          <w:p w14:paraId="3D67A5B5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</w:p>
          <w:p w14:paraId="4C4CDE3B" w14:textId="77777777" w:rsidR="002872B9" w:rsidRPr="00BF34BB" w:rsidRDefault="002872B9" w:rsidP="002872B9">
            <w:pPr>
              <w:jc w:val="center"/>
              <w:rPr>
                <w:color w:val="FF0000"/>
                <w:sz w:val="28"/>
                <w:szCs w:val="28"/>
              </w:rPr>
            </w:pPr>
            <w:r w:rsidRPr="00BF34BB">
              <w:rPr>
                <w:color w:val="FF0000"/>
                <w:sz w:val="28"/>
                <w:szCs w:val="28"/>
              </w:rPr>
              <w:t xml:space="preserve">Clogs beside Chimney </w:t>
            </w:r>
          </w:p>
          <w:p w14:paraId="3BF6503B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0" w:type="dxa"/>
          </w:tcPr>
          <w:p w14:paraId="10813FAC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</w:p>
          <w:p w14:paraId="0EA0CC3E" w14:textId="77777777" w:rsidR="00DD7E9E" w:rsidRDefault="00DD7E9E" w:rsidP="002872B9">
            <w:pPr>
              <w:jc w:val="center"/>
              <w:rPr>
                <w:sz w:val="36"/>
                <w:szCs w:val="36"/>
              </w:rPr>
            </w:pPr>
          </w:p>
          <w:p w14:paraId="7370B641" w14:textId="497452FF" w:rsidR="00DD7E9E" w:rsidRDefault="00DD7E9E" w:rsidP="002872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0" w:type="dxa"/>
          </w:tcPr>
          <w:p w14:paraId="460CDF1D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0" w:type="dxa"/>
          </w:tcPr>
          <w:p w14:paraId="76D82CFB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</w:p>
        </w:tc>
      </w:tr>
      <w:tr w:rsidR="002872B9" w14:paraId="2E774927" w14:textId="77777777" w:rsidTr="002872B9">
        <w:tc>
          <w:tcPr>
            <w:tcW w:w="2875" w:type="dxa"/>
          </w:tcPr>
          <w:p w14:paraId="38D001A5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</w:t>
            </w:r>
          </w:p>
          <w:p w14:paraId="1EDBEF82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</w:p>
          <w:p w14:paraId="76801C86" w14:textId="77777777" w:rsidR="002872B9" w:rsidRPr="00BF34BB" w:rsidRDefault="002872B9" w:rsidP="002872B9">
            <w:pPr>
              <w:tabs>
                <w:tab w:val="left" w:pos="420"/>
              </w:tabs>
              <w:rPr>
                <w:color w:val="FF0000"/>
                <w:sz w:val="36"/>
                <w:szCs w:val="36"/>
              </w:rPr>
            </w:pPr>
            <w:r w:rsidRPr="00BF34BB">
              <w:rPr>
                <w:color w:val="FF0000"/>
                <w:sz w:val="36"/>
                <w:szCs w:val="36"/>
              </w:rPr>
              <w:tab/>
              <w:t>Japan: Sushi</w:t>
            </w:r>
          </w:p>
          <w:p w14:paraId="2BD339C4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0" w:type="dxa"/>
          </w:tcPr>
          <w:p w14:paraId="615BDC0F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0" w:type="dxa"/>
          </w:tcPr>
          <w:p w14:paraId="1C160CB5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0" w:type="dxa"/>
          </w:tcPr>
          <w:p w14:paraId="14F24CC1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</w:p>
        </w:tc>
      </w:tr>
      <w:tr w:rsidR="002872B9" w14:paraId="29A9B64B" w14:textId="77777777" w:rsidTr="002872B9">
        <w:tc>
          <w:tcPr>
            <w:tcW w:w="2875" w:type="dxa"/>
          </w:tcPr>
          <w:p w14:paraId="313E2A1F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Language</w:t>
            </w:r>
          </w:p>
          <w:p w14:paraId="38E2AFA5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</w:p>
          <w:p w14:paraId="6B79123F" w14:textId="77777777" w:rsidR="002872B9" w:rsidRDefault="002872B9" w:rsidP="002872B9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French/English</w:t>
            </w:r>
          </w:p>
          <w:p w14:paraId="1EBDFBC4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Afterlife</w:t>
            </w:r>
          </w:p>
          <w:p w14:paraId="650165F2" w14:textId="77777777" w:rsidR="002872B9" w:rsidRDefault="002872B9" w:rsidP="00DD7E9E">
            <w:pPr>
              <w:rPr>
                <w:sz w:val="36"/>
                <w:szCs w:val="36"/>
              </w:rPr>
            </w:pPr>
          </w:p>
        </w:tc>
        <w:tc>
          <w:tcPr>
            <w:tcW w:w="3240" w:type="dxa"/>
          </w:tcPr>
          <w:p w14:paraId="01B0ED07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0" w:type="dxa"/>
          </w:tcPr>
          <w:p w14:paraId="7B81DF89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0" w:type="dxa"/>
          </w:tcPr>
          <w:p w14:paraId="40697B3D" w14:textId="77777777" w:rsidR="002872B9" w:rsidRDefault="002872B9" w:rsidP="002872B9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75C6D72" w14:textId="0F26DD34" w:rsidR="00626C7D" w:rsidRPr="00BF34BB" w:rsidRDefault="0080219B" w:rsidP="00BF34BB">
      <w:pPr>
        <w:jc w:val="center"/>
        <w:rPr>
          <w:b/>
          <w:bCs/>
          <w:sz w:val="36"/>
          <w:szCs w:val="36"/>
        </w:rPr>
      </w:pPr>
      <w:r w:rsidRPr="0080219B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6CDDF5" wp14:editId="7DF3E2A0">
            <wp:simplePos x="0" y="0"/>
            <wp:positionH relativeFrom="column">
              <wp:posOffset>1713186</wp:posOffset>
            </wp:positionH>
            <wp:positionV relativeFrom="paragraph">
              <wp:posOffset>115614</wp:posOffset>
            </wp:positionV>
            <wp:extent cx="2443317" cy="18274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alphaModFix am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26" cy="1834224"/>
                    </a:xfrm>
                    <a:prstGeom prst="rect">
                      <a:avLst/>
                    </a:prstGeom>
                    <a:effectLst>
                      <a:softEdge rad="279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4BB" w:rsidRPr="00BF34BB">
        <w:rPr>
          <w:b/>
          <w:bCs/>
          <w:sz w:val="36"/>
          <w:szCs w:val="36"/>
        </w:rPr>
        <w:t xml:space="preserve">The Amazing </w:t>
      </w:r>
      <w:r w:rsidR="00DD7E9E">
        <w:rPr>
          <w:b/>
          <w:bCs/>
          <w:sz w:val="36"/>
          <w:szCs w:val="36"/>
          <w:u w:val="single"/>
        </w:rPr>
        <w:t xml:space="preserve">              </w:t>
      </w:r>
      <w:r w:rsidR="00BF34BB" w:rsidRPr="00BF34BB">
        <w:rPr>
          <w:b/>
          <w:bCs/>
          <w:sz w:val="36"/>
          <w:szCs w:val="36"/>
        </w:rPr>
        <w:t xml:space="preserve"> People</w:t>
      </w:r>
    </w:p>
    <w:p w14:paraId="65D7E612" w14:textId="0D1B7488" w:rsidR="00BF34BB" w:rsidRDefault="00BF34BB" w:rsidP="00BF34BB">
      <w:pPr>
        <w:jc w:val="center"/>
        <w:rPr>
          <w:sz w:val="36"/>
          <w:szCs w:val="36"/>
        </w:rPr>
      </w:pPr>
    </w:p>
    <w:p w14:paraId="71524159" w14:textId="7BA1D928" w:rsidR="00BF34BB" w:rsidRDefault="00BF34BB" w:rsidP="00BF34BB">
      <w:pPr>
        <w:jc w:val="center"/>
        <w:rPr>
          <w:sz w:val="36"/>
          <w:szCs w:val="36"/>
        </w:rPr>
      </w:pPr>
    </w:p>
    <w:p w14:paraId="51E007AA" w14:textId="62B67846" w:rsidR="00BF34BB" w:rsidRDefault="00BF34BB" w:rsidP="00BF34BB">
      <w:pPr>
        <w:jc w:val="center"/>
        <w:rPr>
          <w:sz w:val="36"/>
          <w:szCs w:val="36"/>
        </w:rPr>
      </w:pPr>
      <w:r>
        <w:rPr>
          <w:sz w:val="36"/>
          <w:szCs w:val="36"/>
        </w:rPr>
        <w:t>Metis Dot Painting</w:t>
      </w:r>
    </w:p>
    <w:p w14:paraId="0D31012E" w14:textId="4C6B0093" w:rsidR="00BF34BB" w:rsidRDefault="00BF34BB" w:rsidP="00BF34BB">
      <w:pPr>
        <w:jc w:val="center"/>
        <w:rPr>
          <w:sz w:val="36"/>
          <w:szCs w:val="36"/>
        </w:rPr>
      </w:pPr>
      <w:r>
        <w:rPr>
          <w:sz w:val="36"/>
          <w:szCs w:val="36"/>
        </w:rPr>
        <w:t>Flowers</w:t>
      </w:r>
    </w:p>
    <w:p w14:paraId="4001E6DC" w14:textId="3843382D" w:rsidR="00BF34BB" w:rsidRDefault="00BF34BB" w:rsidP="00BF34BB">
      <w:pPr>
        <w:jc w:val="center"/>
        <w:rPr>
          <w:sz w:val="36"/>
          <w:szCs w:val="36"/>
        </w:rPr>
      </w:pPr>
      <w:r>
        <w:rPr>
          <w:sz w:val="36"/>
          <w:szCs w:val="36"/>
        </w:rPr>
        <w:t>Mouse Tracks</w:t>
      </w:r>
    </w:p>
    <w:p w14:paraId="05CEF450" w14:textId="66C8926B" w:rsidR="00BF34BB" w:rsidRPr="00BF34BB" w:rsidRDefault="00BF34BB" w:rsidP="00BF34BB">
      <w:pPr>
        <w:jc w:val="center"/>
        <w:rPr>
          <w:sz w:val="36"/>
          <w:szCs w:val="36"/>
        </w:rPr>
      </w:pPr>
      <w:r>
        <w:rPr>
          <w:sz w:val="36"/>
          <w:szCs w:val="36"/>
        </w:rPr>
        <w:t>Spirit Beed</w:t>
      </w:r>
    </w:p>
    <w:sectPr w:rsidR="00BF34BB" w:rsidRPr="00BF34BB" w:rsidSect="00BF34B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BB"/>
    <w:rsid w:val="002872B9"/>
    <w:rsid w:val="00626C7D"/>
    <w:rsid w:val="00642167"/>
    <w:rsid w:val="0080219B"/>
    <w:rsid w:val="00BF34BB"/>
    <w:rsid w:val="00D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C047"/>
  <w15:chartTrackingRefBased/>
  <w15:docId w15:val="{EAB29E61-AE0A-C24A-A550-73D70270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Kraus</dc:creator>
  <cp:keywords/>
  <dc:description/>
  <cp:lastModifiedBy>Lance Kraus</cp:lastModifiedBy>
  <cp:revision>4</cp:revision>
  <dcterms:created xsi:type="dcterms:W3CDTF">2021-02-08T21:54:00Z</dcterms:created>
  <dcterms:modified xsi:type="dcterms:W3CDTF">2021-02-09T21:14:00Z</dcterms:modified>
</cp:coreProperties>
</file>