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8F66" w14:textId="77777777" w:rsidR="007D2198" w:rsidRPr="00DF4BEB" w:rsidRDefault="00DF4BEB" w:rsidP="00DF4BEB">
      <w:r>
        <w:t>UNIT: MAPPING</w:t>
      </w:r>
      <w:r>
        <w:tab/>
      </w:r>
      <w:r>
        <w:tab/>
      </w:r>
      <w:r>
        <w:tab/>
      </w:r>
      <w:r>
        <w:tab/>
      </w:r>
      <w:r>
        <w:tab/>
      </w:r>
      <w:r w:rsidR="008A2C2E">
        <w:t>Name</w:t>
      </w:r>
      <w:proofErr w:type="gramStart"/>
      <w:r w:rsidR="008A2C2E">
        <w:t xml:space="preserve">:   </w:t>
      </w:r>
      <w:r w:rsidR="008A2C2E">
        <w:rPr>
          <w:u w:val="single"/>
        </w:rPr>
        <w:t xml:space="preserve">                                       .</w:t>
      </w:r>
      <w:proofErr w:type="gramEnd"/>
      <w:r w:rsidR="008A2C2E">
        <w:t xml:space="preserve">         </w:t>
      </w:r>
      <w:r w:rsidR="008A2C2E">
        <w:tab/>
      </w:r>
      <w:r w:rsidR="008A2C2E">
        <w:tab/>
      </w:r>
      <w:r w:rsidR="008A2C2E">
        <w:tab/>
      </w:r>
      <w:r w:rsidR="008A2C2E">
        <w:tab/>
      </w:r>
      <w:r w:rsidR="008A2C2E">
        <w:tab/>
      </w:r>
      <w:r w:rsidR="008A2C2E">
        <w:tab/>
      </w:r>
      <w:r>
        <w:tab/>
      </w:r>
      <w:r>
        <w:tab/>
      </w:r>
      <w:r w:rsidR="008A2C2E">
        <w:t>Block</w:t>
      </w:r>
      <w:proofErr w:type="gramStart"/>
      <w:r w:rsidR="008A2C2E">
        <w:t>:</w:t>
      </w:r>
      <w:r>
        <w:tab/>
        <w:t xml:space="preserve">  </w:t>
      </w:r>
      <w:r w:rsidR="008A2C2E" w:rsidRPr="008A2C2E">
        <w:rPr>
          <w:u w:val="single"/>
        </w:rPr>
        <w:t xml:space="preserve">    </w:t>
      </w:r>
      <w:r w:rsidRPr="00DF4BEB">
        <w:rPr>
          <w:u w:val="single"/>
        </w:rPr>
        <w:t xml:space="preserve">      </w:t>
      </w:r>
      <w:r>
        <w:t>.</w:t>
      </w:r>
      <w:proofErr w:type="gramEnd"/>
    </w:p>
    <w:p w14:paraId="390ADAED" w14:textId="77777777" w:rsidR="008A2C2E" w:rsidRPr="004B03B9" w:rsidRDefault="004B03B9" w:rsidP="004B03B9">
      <w:pPr>
        <w:tabs>
          <w:tab w:val="left" w:pos="1074"/>
        </w:tabs>
        <w:rPr>
          <w:sz w:val="16"/>
          <w:szCs w:val="16"/>
        </w:rPr>
      </w:pPr>
      <w:r w:rsidRPr="004B03B9">
        <w:rPr>
          <w:sz w:val="16"/>
          <w:szCs w:val="16"/>
        </w:rPr>
        <w:tab/>
      </w:r>
    </w:p>
    <w:p w14:paraId="707D89A4" w14:textId="77777777" w:rsidR="008A2C2E" w:rsidRDefault="008A2C2E"/>
    <w:p w14:paraId="1B165230" w14:textId="77777777" w:rsidR="008A2C2E" w:rsidRPr="004B03B9" w:rsidRDefault="008A2C2E" w:rsidP="004B03B9">
      <w:pPr>
        <w:rPr>
          <w:b/>
        </w:rPr>
      </w:pPr>
      <w:r w:rsidRPr="008A2C2E">
        <w:drawing>
          <wp:anchor distT="0" distB="0" distL="114300" distR="114300" simplePos="0" relativeHeight="251658240" behindDoc="0" locked="0" layoutInCell="1" allowOverlap="1" wp14:anchorId="14D1E9D9" wp14:editId="5404D7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8780" cy="2534285"/>
            <wp:effectExtent l="0" t="0" r="7620" b="5715"/>
            <wp:wrapSquare wrapText="bothSides"/>
            <wp:docPr id="1" name="Picture 1" descr="Macintosh HD:private:var:folders:bl:sqjpq7q97bg57k28c2kdh6kjfg6y6t:T:TemporaryItems: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l:sqjpq7q97bg57k28c2kdh6kjfg6y6t:T:TemporaryItems: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9F8">
        <w:rPr>
          <w:b/>
        </w:rPr>
        <w:t xml:space="preserve">            </w:t>
      </w:r>
      <w:r w:rsidRPr="004B03B9">
        <w:rPr>
          <w:b/>
        </w:rPr>
        <w:t>Continents</w:t>
      </w:r>
      <w:r w:rsidRPr="004B03B9">
        <w:rPr>
          <w:b/>
        </w:rPr>
        <w:tab/>
      </w:r>
      <w:r w:rsidRPr="004B03B9">
        <w:rPr>
          <w:b/>
        </w:rPr>
        <w:tab/>
      </w:r>
      <w:r w:rsidRPr="004B03B9">
        <w:rPr>
          <w:b/>
        </w:rPr>
        <w:tab/>
      </w:r>
      <w:r w:rsidRPr="004B03B9">
        <w:rPr>
          <w:b/>
        </w:rPr>
        <w:tab/>
      </w:r>
      <w:r w:rsidRPr="004B03B9">
        <w:rPr>
          <w:b/>
        </w:rPr>
        <w:tab/>
        <w:t>Natural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606"/>
        <w:gridCol w:w="443"/>
        <w:gridCol w:w="2219"/>
        <w:gridCol w:w="446"/>
        <w:gridCol w:w="2670"/>
      </w:tblGrid>
      <w:tr w:rsidR="008A2C2E" w14:paraId="1DA8DDC4" w14:textId="77777777" w:rsidTr="008A2C2E">
        <w:tc>
          <w:tcPr>
            <w:tcW w:w="534" w:type="dxa"/>
          </w:tcPr>
          <w:p w14:paraId="425BCDC9" w14:textId="77777777" w:rsidR="008A2C2E" w:rsidRDefault="008A2C2E">
            <w:r>
              <w:t>1.</w:t>
            </w:r>
          </w:p>
        </w:tc>
        <w:tc>
          <w:tcPr>
            <w:tcW w:w="3894" w:type="dxa"/>
          </w:tcPr>
          <w:p w14:paraId="56F26365" w14:textId="77777777" w:rsidR="008A2C2E" w:rsidRDefault="008A2C2E">
            <w:r>
              <w:t>North America</w:t>
            </w:r>
          </w:p>
        </w:tc>
        <w:tc>
          <w:tcPr>
            <w:tcW w:w="500" w:type="dxa"/>
          </w:tcPr>
          <w:p w14:paraId="2BDC0F8E" w14:textId="77777777" w:rsidR="008A2C2E" w:rsidRDefault="004B03B9">
            <w:r>
              <w:t>A</w:t>
            </w:r>
          </w:p>
        </w:tc>
        <w:tc>
          <w:tcPr>
            <w:tcW w:w="3928" w:type="dxa"/>
            <w:gridSpan w:val="3"/>
          </w:tcPr>
          <w:p w14:paraId="344D89B6" w14:textId="77777777" w:rsidR="008A2C2E" w:rsidRDefault="008A2C2E">
            <w:r>
              <w:t>Pacific Ocean</w:t>
            </w:r>
          </w:p>
        </w:tc>
      </w:tr>
      <w:tr w:rsidR="008A2C2E" w14:paraId="764F2AB1" w14:textId="77777777" w:rsidTr="008A2C2E">
        <w:tc>
          <w:tcPr>
            <w:tcW w:w="534" w:type="dxa"/>
          </w:tcPr>
          <w:p w14:paraId="72506917" w14:textId="77777777" w:rsidR="008A2C2E" w:rsidRDefault="008A2C2E">
            <w:r>
              <w:t>2.</w:t>
            </w:r>
          </w:p>
        </w:tc>
        <w:tc>
          <w:tcPr>
            <w:tcW w:w="3894" w:type="dxa"/>
          </w:tcPr>
          <w:p w14:paraId="11DC7CBD" w14:textId="77777777" w:rsidR="008A2C2E" w:rsidRDefault="008A2C2E"/>
        </w:tc>
        <w:tc>
          <w:tcPr>
            <w:tcW w:w="500" w:type="dxa"/>
          </w:tcPr>
          <w:p w14:paraId="52AA08FE" w14:textId="77777777" w:rsidR="008A2C2E" w:rsidRDefault="004B03B9">
            <w:r>
              <w:t>B</w:t>
            </w:r>
          </w:p>
        </w:tc>
        <w:tc>
          <w:tcPr>
            <w:tcW w:w="3928" w:type="dxa"/>
            <w:gridSpan w:val="3"/>
          </w:tcPr>
          <w:p w14:paraId="6027EA2A" w14:textId="77777777" w:rsidR="008A2C2E" w:rsidRDefault="008A2C2E">
            <w:r>
              <w:t>Atlantic Ocean</w:t>
            </w:r>
          </w:p>
        </w:tc>
      </w:tr>
      <w:tr w:rsidR="008A2C2E" w14:paraId="0B226ECF" w14:textId="77777777" w:rsidTr="008A2C2E">
        <w:tc>
          <w:tcPr>
            <w:tcW w:w="534" w:type="dxa"/>
          </w:tcPr>
          <w:p w14:paraId="5625B58C" w14:textId="77777777" w:rsidR="008A2C2E" w:rsidRDefault="008A2C2E">
            <w:r>
              <w:t>3.</w:t>
            </w:r>
          </w:p>
        </w:tc>
        <w:tc>
          <w:tcPr>
            <w:tcW w:w="3894" w:type="dxa"/>
          </w:tcPr>
          <w:p w14:paraId="7FB28F67" w14:textId="77777777" w:rsidR="008A2C2E" w:rsidRDefault="008A2C2E"/>
        </w:tc>
        <w:tc>
          <w:tcPr>
            <w:tcW w:w="500" w:type="dxa"/>
          </w:tcPr>
          <w:p w14:paraId="00345091" w14:textId="77777777" w:rsidR="008A2C2E" w:rsidRDefault="004B03B9">
            <w:r>
              <w:t>C</w:t>
            </w:r>
          </w:p>
        </w:tc>
        <w:tc>
          <w:tcPr>
            <w:tcW w:w="3928" w:type="dxa"/>
            <w:gridSpan w:val="3"/>
          </w:tcPr>
          <w:p w14:paraId="72037EC0" w14:textId="77777777" w:rsidR="008A2C2E" w:rsidRDefault="008A2C2E">
            <w:r>
              <w:t>Mediterranean Sea</w:t>
            </w:r>
          </w:p>
        </w:tc>
      </w:tr>
      <w:tr w:rsidR="008A2C2E" w14:paraId="14349224" w14:textId="77777777" w:rsidTr="008A2C2E">
        <w:tc>
          <w:tcPr>
            <w:tcW w:w="534" w:type="dxa"/>
          </w:tcPr>
          <w:p w14:paraId="4301C202" w14:textId="77777777" w:rsidR="008A2C2E" w:rsidRDefault="008A2C2E">
            <w:r>
              <w:t>4.</w:t>
            </w:r>
          </w:p>
        </w:tc>
        <w:tc>
          <w:tcPr>
            <w:tcW w:w="3894" w:type="dxa"/>
          </w:tcPr>
          <w:p w14:paraId="357C9328" w14:textId="77777777" w:rsidR="008A2C2E" w:rsidRDefault="008A2C2E"/>
        </w:tc>
        <w:tc>
          <w:tcPr>
            <w:tcW w:w="500" w:type="dxa"/>
          </w:tcPr>
          <w:p w14:paraId="07262380" w14:textId="77777777" w:rsidR="008A2C2E" w:rsidRDefault="004B03B9">
            <w:r>
              <w:t>D</w:t>
            </w:r>
          </w:p>
        </w:tc>
        <w:tc>
          <w:tcPr>
            <w:tcW w:w="3928" w:type="dxa"/>
            <w:gridSpan w:val="3"/>
          </w:tcPr>
          <w:p w14:paraId="5D2CA14B" w14:textId="77777777" w:rsidR="008A2C2E" w:rsidRDefault="008A2C2E">
            <w:r>
              <w:t>Arctic Ocean</w:t>
            </w:r>
          </w:p>
        </w:tc>
      </w:tr>
      <w:tr w:rsidR="008A2C2E" w14:paraId="115A69CF" w14:textId="77777777" w:rsidTr="008A2C2E">
        <w:tc>
          <w:tcPr>
            <w:tcW w:w="534" w:type="dxa"/>
          </w:tcPr>
          <w:p w14:paraId="3FD72507" w14:textId="77777777" w:rsidR="008A2C2E" w:rsidRDefault="008A2C2E">
            <w:r>
              <w:t>5.</w:t>
            </w:r>
          </w:p>
        </w:tc>
        <w:tc>
          <w:tcPr>
            <w:tcW w:w="3894" w:type="dxa"/>
          </w:tcPr>
          <w:p w14:paraId="3BB44EFE" w14:textId="77777777" w:rsidR="008A2C2E" w:rsidRDefault="008A2C2E"/>
        </w:tc>
        <w:tc>
          <w:tcPr>
            <w:tcW w:w="500" w:type="dxa"/>
          </w:tcPr>
          <w:p w14:paraId="0F472AC3" w14:textId="77777777" w:rsidR="008A2C2E" w:rsidRDefault="004B03B9">
            <w:r>
              <w:t>E</w:t>
            </w:r>
          </w:p>
        </w:tc>
        <w:tc>
          <w:tcPr>
            <w:tcW w:w="3928" w:type="dxa"/>
            <w:gridSpan w:val="3"/>
          </w:tcPr>
          <w:p w14:paraId="38402F11" w14:textId="77777777" w:rsidR="008A2C2E" w:rsidRDefault="008A2C2E">
            <w:r>
              <w:t>Southern Sea/ Antarctic Ocean</w:t>
            </w:r>
          </w:p>
        </w:tc>
      </w:tr>
      <w:tr w:rsidR="008A2C2E" w14:paraId="3A9DDFB3" w14:textId="77777777" w:rsidTr="008A2C2E">
        <w:tc>
          <w:tcPr>
            <w:tcW w:w="534" w:type="dxa"/>
            <w:gridSpan w:val="3"/>
          </w:tcPr>
          <w:p w14:paraId="5499DA61" w14:textId="77777777" w:rsidR="008A2C2E" w:rsidRDefault="008A2C2E">
            <w:r>
              <w:t>6.</w:t>
            </w:r>
          </w:p>
        </w:tc>
        <w:tc>
          <w:tcPr>
            <w:tcW w:w="3894" w:type="dxa"/>
          </w:tcPr>
          <w:p w14:paraId="2D5B8D36" w14:textId="77777777" w:rsidR="008A2C2E" w:rsidRDefault="008A2C2E"/>
        </w:tc>
        <w:tc>
          <w:tcPr>
            <w:tcW w:w="500" w:type="dxa"/>
          </w:tcPr>
          <w:p w14:paraId="2C451F85" w14:textId="77777777" w:rsidR="008A2C2E" w:rsidRDefault="004B03B9">
            <w:r>
              <w:t>F</w:t>
            </w:r>
          </w:p>
        </w:tc>
        <w:tc>
          <w:tcPr>
            <w:tcW w:w="3928" w:type="dxa"/>
          </w:tcPr>
          <w:p w14:paraId="72D6EF0E" w14:textId="77777777" w:rsidR="008A2C2E" w:rsidRDefault="008A2C2E">
            <w:r>
              <w:t>Canadian Shield</w:t>
            </w:r>
          </w:p>
        </w:tc>
      </w:tr>
      <w:tr w:rsidR="008A2C2E" w14:paraId="02E6FC9A" w14:textId="77777777" w:rsidTr="008A2C2E">
        <w:tc>
          <w:tcPr>
            <w:tcW w:w="534" w:type="dxa"/>
            <w:gridSpan w:val="3"/>
          </w:tcPr>
          <w:p w14:paraId="559BBA5B" w14:textId="77777777" w:rsidR="008A2C2E" w:rsidRDefault="008A2C2E">
            <w:r>
              <w:t>7.</w:t>
            </w:r>
          </w:p>
        </w:tc>
        <w:tc>
          <w:tcPr>
            <w:tcW w:w="3894" w:type="dxa"/>
          </w:tcPr>
          <w:p w14:paraId="52491737" w14:textId="77777777" w:rsidR="008A2C2E" w:rsidRDefault="008A2C2E"/>
        </w:tc>
        <w:tc>
          <w:tcPr>
            <w:tcW w:w="500" w:type="dxa"/>
          </w:tcPr>
          <w:p w14:paraId="590C70DF" w14:textId="77777777" w:rsidR="008A2C2E" w:rsidRDefault="004B03B9">
            <w:r>
              <w:t>G</w:t>
            </w:r>
          </w:p>
        </w:tc>
        <w:tc>
          <w:tcPr>
            <w:tcW w:w="3928" w:type="dxa"/>
          </w:tcPr>
          <w:p w14:paraId="4D52F753" w14:textId="77777777" w:rsidR="008A2C2E" w:rsidRDefault="008A2C2E">
            <w:r>
              <w:t>Gulf of Mexico</w:t>
            </w:r>
          </w:p>
        </w:tc>
      </w:tr>
      <w:tr w:rsidR="00DF4BEB" w14:paraId="293DD338" w14:textId="77777777" w:rsidTr="008A2C2E">
        <w:tc>
          <w:tcPr>
            <w:tcW w:w="534" w:type="dxa"/>
            <w:gridSpan w:val="3"/>
          </w:tcPr>
          <w:p w14:paraId="7275646D" w14:textId="77777777" w:rsidR="00DF4BEB" w:rsidRDefault="004B03B9">
            <w:r>
              <w:t xml:space="preserve"> </w:t>
            </w:r>
          </w:p>
        </w:tc>
        <w:tc>
          <w:tcPr>
            <w:tcW w:w="3894" w:type="dxa"/>
          </w:tcPr>
          <w:p w14:paraId="1C9AAA8E" w14:textId="77777777" w:rsidR="00DF4BEB" w:rsidRDefault="00DF4BEB"/>
        </w:tc>
        <w:tc>
          <w:tcPr>
            <w:tcW w:w="500" w:type="dxa"/>
          </w:tcPr>
          <w:p w14:paraId="748DC4DA" w14:textId="77777777" w:rsidR="00DF4BEB" w:rsidRDefault="004B03B9">
            <w:r>
              <w:t>H</w:t>
            </w:r>
          </w:p>
        </w:tc>
        <w:tc>
          <w:tcPr>
            <w:tcW w:w="3928" w:type="dxa"/>
          </w:tcPr>
          <w:p w14:paraId="7DC5D308" w14:textId="77777777" w:rsidR="00DF4BEB" w:rsidRDefault="004B03B9">
            <w:r>
              <w:t>Indian Ocean</w:t>
            </w:r>
          </w:p>
        </w:tc>
      </w:tr>
    </w:tbl>
    <w:p w14:paraId="43DCC1D1" w14:textId="77777777" w:rsidR="008A2C2E" w:rsidRDefault="008A2C2E"/>
    <w:p w14:paraId="07044ACB" w14:textId="77777777" w:rsidR="008A2C2E" w:rsidRPr="004B03B9" w:rsidRDefault="004B03B9">
      <w:pPr>
        <w:rPr>
          <w:b/>
          <w:u w:val="single"/>
        </w:rPr>
      </w:pPr>
      <w:r w:rsidRPr="004B03B9">
        <w:rPr>
          <w:b/>
          <w:u w:val="single"/>
        </w:rPr>
        <w:t>Generic Questions</w:t>
      </w:r>
    </w:p>
    <w:p w14:paraId="4AB5F562" w14:textId="77777777" w:rsidR="008A2C2E" w:rsidRDefault="008A2C2E">
      <w:r>
        <w:t>1.</w:t>
      </w:r>
      <w:r w:rsidR="004B03B9">
        <w:t xml:space="preserve"> </w:t>
      </w:r>
      <w:r w:rsidR="004B03B9">
        <w:tab/>
      </w:r>
      <w:proofErr w:type="gramStart"/>
      <w:r w:rsidR="004B03B9" w:rsidRPr="004B03B9">
        <w:rPr>
          <w:b/>
        </w:rPr>
        <w:t>a</w:t>
      </w:r>
      <w:proofErr w:type="gramEnd"/>
      <w:r w:rsidR="004B03B9">
        <w:t>. Which continent is the largest?</w:t>
      </w:r>
      <w:r w:rsidR="004B03B9">
        <w:tab/>
      </w:r>
      <w:r w:rsidR="004B03B9" w:rsidRPr="004B03B9">
        <w:rPr>
          <w:b/>
        </w:rPr>
        <w:t>b.</w:t>
      </w:r>
      <w:r w:rsidR="004B03B9">
        <w:t xml:space="preserve"> Which country is largest in size?</w:t>
      </w:r>
    </w:p>
    <w:p w14:paraId="41938DD0" w14:textId="77777777" w:rsidR="008A2C2E" w:rsidRDefault="008A2C2E"/>
    <w:p w14:paraId="54B43CE7" w14:textId="77777777" w:rsidR="008A2C2E" w:rsidRDefault="008A2C2E">
      <w:r>
        <w:t>2.</w:t>
      </w:r>
      <w:r w:rsidR="004B03B9">
        <w:t xml:space="preserve"> </w:t>
      </w:r>
      <w:r w:rsidR="004B03B9">
        <w:tab/>
        <w:t>Which country is the largest by population?</w:t>
      </w:r>
    </w:p>
    <w:p w14:paraId="219149AE" w14:textId="77777777" w:rsidR="008A2C2E" w:rsidRDefault="008A2C2E"/>
    <w:p w14:paraId="5DC450EE" w14:textId="77777777" w:rsidR="008A2C2E" w:rsidRDefault="008A2C2E">
      <w:r>
        <w:t>3.</w:t>
      </w:r>
      <w:r w:rsidR="004B03B9">
        <w:t xml:space="preserve"> </w:t>
      </w:r>
      <w:r w:rsidR="004B03B9">
        <w:tab/>
      </w:r>
      <w:proofErr w:type="gramStart"/>
      <w:r w:rsidR="004B03B9" w:rsidRPr="004B03B9">
        <w:rPr>
          <w:b/>
        </w:rPr>
        <w:t>a</w:t>
      </w:r>
      <w:proofErr w:type="gramEnd"/>
      <w:r w:rsidR="004B03B9" w:rsidRPr="004B03B9">
        <w:rPr>
          <w:b/>
        </w:rPr>
        <w:t>.</w:t>
      </w:r>
      <w:r w:rsidR="004B03B9">
        <w:t xml:space="preserve"> What is the capital of Canada?</w:t>
      </w:r>
      <w:r w:rsidR="004B03B9">
        <w:tab/>
      </w:r>
      <w:r w:rsidR="004B03B9" w:rsidRPr="004B03B9">
        <w:rPr>
          <w:b/>
        </w:rPr>
        <w:t>b.</w:t>
      </w:r>
      <w:r w:rsidR="004B03B9">
        <w:t xml:space="preserve"> What is the capital of British Columbia?</w:t>
      </w:r>
    </w:p>
    <w:p w14:paraId="4F61A78E" w14:textId="77777777" w:rsidR="008A2C2E" w:rsidRDefault="008A2C2E"/>
    <w:p w14:paraId="7065DE68" w14:textId="77777777" w:rsidR="008A2C2E" w:rsidRDefault="008A2C2E">
      <w:r>
        <w:t>4.</w:t>
      </w:r>
      <w:r w:rsidR="004B03B9">
        <w:tab/>
        <w:t>Identify 3 US Presidents:</w:t>
      </w:r>
    </w:p>
    <w:p w14:paraId="0F12243C" w14:textId="77777777" w:rsidR="008A2C2E" w:rsidRDefault="004B03B9">
      <w:r>
        <w:tab/>
      </w:r>
    </w:p>
    <w:p w14:paraId="4604CD5D" w14:textId="77777777" w:rsidR="008A2C2E" w:rsidRDefault="008A2C2E">
      <w:r>
        <w:t>5.</w:t>
      </w:r>
      <w:r w:rsidR="004B03B9">
        <w:tab/>
        <w:t>Identify 3 Canadian Prime Ministers:</w:t>
      </w:r>
    </w:p>
    <w:p w14:paraId="41475222" w14:textId="77777777" w:rsidR="004B03B9" w:rsidRDefault="004B03B9"/>
    <w:p w14:paraId="6826CB06" w14:textId="77777777" w:rsidR="008A2C2E" w:rsidRDefault="008A2C2E">
      <w:r>
        <w:t>6.</w:t>
      </w:r>
      <w:r w:rsidR="004B03B9">
        <w:tab/>
        <w:t>Identify a Landmark in Vancouver?</w:t>
      </w:r>
    </w:p>
    <w:p w14:paraId="33479BDE" w14:textId="77777777" w:rsidR="008A2C2E" w:rsidRDefault="008A2C2E"/>
    <w:p w14:paraId="5D3362B2" w14:textId="77777777" w:rsidR="008A2C2E" w:rsidRDefault="008A2C2E">
      <w:r>
        <w:t>7.</w:t>
      </w:r>
      <w:r w:rsidR="004B03B9">
        <w:tab/>
      </w:r>
      <w:r w:rsidR="007009F8">
        <w:t>What lines run from the N Pole to South Pole on a globe – helps with time?</w:t>
      </w:r>
    </w:p>
    <w:p w14:paraId="175E38B5" w14:textId="77777777" w:rsidR="008A2C2E" w:rsidRDefault="008A2C2E"/>
    <w:p w14:paraId="14B23CC4" w14:textId="77777777" w:rsidR="008A2C2E" w:rsidRDefault="008A2C2E" w:rsidP="00C619F3">
      <w:pPr>
        <w:ind w:left="720" w:hanging="720"/>
      </w:pPr>
      <w:r>
        <w:t>8.</w:t>
      </w:r>
      <w:r w:rsidR="004B03B9">
        <w:t xml:space="preserve"> </w:t>
      </w:r>
      <w:r w:rsidR="004B03B9">
        <w:tab/>
        <w:t>What 4 cities lie between Maple Ridge and Vancouver if you go past Coquitlam Center?</w:t>
      </w:r>
      <w:bookmarkStart w:id="0" w:name="_GoBack"/>
      <w:bookmarkEnd w:id="0"/>
    </w:p>
    <w:sectPr w:rsidR="008A2C2E" w:rsidSect="00A339D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FE41" w14:textId="77777777" w:rsidR="004B03B9" w:rsidRDefault="004B03B9" w:rsidP="008A2C2E">
      <w:r>
        <w:separator/>
      </w:r>
    </w:p>
  </w:endnote>
  <w:endnote w:type="continuationSeparator" w:id="0">
    <w:p w14:paraId="44801F79" w14:textId="77777777" w:rsidR="004B03B9" w:rsidRDefault="004B03B9" w:rsidP="008A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7B33" w14:textId="77777777" w:rsidR="004B03B9" w:rsidRDefault="004B03B9" w:rsidP="008A2C2E">
      <w:r>
        <w:separator/>
      </w:r>
    </w:p>
  </w:footnote>
  <w:footnote w:type="continuationSeparator" w:id="0">
    <w:p w14:paraId="68A076BB" w14:textId="77777777" w:rsidR="004B03B9" w:rsidRDefault="004B03B9" w:rsidP="008A2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3887" w14:textId="77777777" w:rsidR="004B03B9" w:rsidRDefault="004B03B9">
    <w:pPr>
      <w:pStyle w:val="Header"/>
    </w:pPr>
    <w:r w:rsidRPr="008A2C2E">
      <w:rPr>
        <w:b/>
        <w:sz w:val="32"/>
        <w:szCs w:val="32"/>
      </w:rPr>
      <w:t>E</w:t>
    </w:r>
    <w:r>
      <w:t xml:space="preserve">mpowering </w:t>
    </w:r>
    <w:r w:rsidRPr="008A2C2E">
      <w:rPr>
        <w:b/>
        <w:sz w:val="32"/>
        <w:szCs w:val="32"/>
      </w:rPr>
      <w:t>S</w:t>
    </w:r>
    <w:r>
      <w:t xml:space="preserve">tudents in </w:t>
    </w:r>
    <w:r w:rsidRPr="008A2C2E">
      <w:rPr>
        <w:b/>
        <w:sz w:val="32"/>
        <w:szCs w:val="32"/>
      </w:rPr>
      <w:t>E</w:t>
    </w:r>
    <w:r>
      <w:t>ducation</w:t>
    </w:r>
    <w:r>
      <w:tab/>
    </w:r>
    <w:r>
      <w:tab/>
    </w:r>
    <w:r w:rsidRPr="008A2C2E">
      <w:t>L</w:t>
    </w:r>
    <w:r>
      <w:t xml:space="preserve">ance </w:t>
    </w:r>
    <w:r w:rsidRPr="008A2C2E">
      <w:rPr>
        <w:b/>
        <w:sz w:val="28"/>
        <w:szCs w:val="28"/>
      </w:rPr>
      <w:t>K</w:t>
    </w:r>
    <w:r>
      <w:t>raus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E"/>
    <w:rsid w:val="004B03B9"/>
    <w:rsid w:val="007009F8"/>
    <w:rsid w:val="007D2198"/>
    <w:rsid w:val="008A2C2E"/>
    <w:rsid w:val="00A339D5"/>
    <w:rsid w:val="00C619F3"/>
    <w:rsid w:val="00D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71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2E"/>
  </w:style>
  <w:style w:type="paragraph" w:styleId="Footer">
    <w:name w:val="footer"/>
    <w:basedOn w:val="Normal"/>
    <w:link w:val="FooterChar"/>
    <w:uiPriority w:val="99"/>
    <w:unhideWhenUsed/>
    <w:rsid w:val="008A2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2E"/>
  </w:style>
  <w:style w:type="paragraph" w:styleId="BalloonText">
    <w:name w:val="Balloon Text"/>
    <w:basedOn w:val="Normal"/>
    <w:link w:val="BalloonTextChar"/>
    <w:uiPriority w:val="99"/>
    <w:semiHidden/>
    <w:unhideWhenUsed/>
    <w:rsid w:val="008A2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A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2E"/>
  </w:style>
  <w:style w:type="paragraph" w:styleId="Footer">
    <w:name w:val="footer"/>
    <w:basedOn w:val="Normal"/>
    <w:link w:val="FooterChar"/>
    <w:uiPriority w:val="99"/>
    <w:unhideWhenUsed/>
    <w:rsid w:val="008A2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2E"/>
  </w:style>
  <w:style w:type="paragraph" w:styleId="BalloonText">
    <w:name w:val="Balloon Text"/>
    <w:basedOn w:val="Normal"/>
    <w:link w:val="BalloonTextChar"/>
    <w:uiPriority w:val="99"/>
    <w:semiHidden/>
    <w:unhideWhenUsed/>
    <w:rsid w:val="008A2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A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732</Characters>
  <Application>Microsoft Macintosh Word</Application>
  <DocSecurity>0</DocSecurity>
  <Lines>6</Lines>
  <Paragraphs>1</Paragraphs>
  <ScaleCrop>false</ScaleCrop>
  <Company>School District 42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2</cp:revision>
  <cp:lastPrinted>2017-09-07T15:35:00Z</cp:lastPrinted>
  <dcterms:created xsi:type="dcterms:W3CDTF">2017-09-07T15:27:00Z</dcterms:created>
  <dcterms:modified xsi:type="dcterms:W3CDTF">2017-09-07T19:33:00Z</dcterms:modified>
</cp:coreProperties>
</file>