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FD93" w14:textId="3559FAA1" w:rsidR="007D77CF" w:rsidRDefault="00686772" w:rsidP="00686772">
      <w:pPr>
        <w:pStyle w:val="ListParagraph"/>
        <w:numPr>
          <w:ilvl w:val="0"/>
          <w:numId w:val="1"/>
        </w:numPr>
      </w:pPr>
      <w:r>
        <w:t>Can you write down the 26 letters of the English alphabet?</w:t>
      </w:r>
    </w:p>
    <w:p w14:paraId="47BC93A6" w14:textId="3ABCAB24" w:rsidR="00686772" w:rsidRDefault="00686772" w:rsidP="00686772">
      <w:pPr>
        <w:pStyle w:val="ListParagraph"/>
        <w:numPr>
          <w:ilvl w:val="0"/>
          <w:numId w:val="1"/>
        </w:numPr>
      </w:pPr>
      <w:r>
        <w:t>There are two types of letters: consonants and vowels. Which letters are vowels?</w:t>
      </w:r>
    </w:p>
    <w:p w14:paraId="20C5304F" w14:textId="7F3066C7" w:rsidR="00686772" w:rsidRDefault="00686772" w:rsidP="00686772">
      <w:pPr>
        <w:pStyle w:val="ListParagraph"/>
        <w:numPr>
          <w:ilvl w:val="0"/>
          <w:numId w:val="1"/>
        </w:numPr>
      </w:pPr>
      <w:r>
        <w:t xml:space="preserve">Can you give me </w:t>
      </w:r>
      <w:r w:rsidRPr="00686772">
        <w:rPr>
          <w:b/>
          <w:bCs/>
        </w:rPr>
        <w:t>4 word</w:t>
      </w:r>
      <w:r>
        <w:t>s for each of the letters below:</w:t>
      </w:r>
    </w:p>
    <w:p w14:paraId="24331E15" w14:textId="57871428" w:rsidR="00686772" w:rsidRDefault="00686772" w:rsidP="00686772">
      <w:r>
        <w:t>A, a</w:t>
      </w:r>
      <w:r>
        <w:tab/>
      </w:r>
      <w:r>
        <w:tab/>
      </w:r>
      <w:proofErr w:type="spellStart"/>
      <w:r>
        <w:t>a</w:t>
      </w:r>
      <w:proofErr w:type="spellEnd"/>
      <w:r>
        <w:t xml:space="preserve">. </w:t>
      </w:r>
      <w:r>
        <w:tab/>
      </w:r>
      <w:r w:rsidR="00244387">
        <w:tab/>
      </w:r>
      <w:r>
        <w:t xml:space="preserve">apple.        </w:t>
      </w:r>
      <w:r w:rsidR="00244387">
        <w:tab/>
      </w:r>
      <w:r>
        <w:t xml:space="preserve">art.     </w:t>
      </w:r>
      <w:r w:rsidR="00244387">
        <w:tab/>
      </w:r>
      <w:r w:rsidR="00244387">
        <w:tab/>
      </w:r>
      <w:r>
        <w:t>acting</w:t>
      </w:r>
    </w:p>
    <w:p w14:paraId="06B570DE" w14:textId="1491E1BA" w:rsidR="00686772" w:rsidRDefault="00686772" w:rsidP="00686772">
      <w:proofErr w:type="spellStart"/>
      <w:proofErr w:type="gramStart"/>
      <w:r>
        <w:t>D,d</w:t>
      </w:r>
      <w:proofErr w:type="spellEnd"/>
      <w:proofErr w:type="gramEnd"/>
      <w:r w:rsidR="00244387">
        <w:tab/>
      </w:r>
      <w:r w:rsidR="00244387">
        <w:tab/>
        <w:t xml:space="preserve">dog.     </w:t>
      </w:r>
      <w:r w:rsidR="00244387">
        <w:tab/>
      </w:r>
      <w:r w:rsidR="00244387">
        <w:tab/>
        <w:t xml:space="preserve">darn.          </w:t>
      </w:r>
      <w:r w:rsidR="00244387">
        <w:tab/>
        <w:t>dangerous.     dragon</w:t>
      </w:r>
    </w:p>
    <w:p w14:paraId="536C1D6E" w14:textId="51C4C861" w:rsidR="00686772" w:rsidRDefault="00686772" w:rsidP="00686772">
      <w:proofErr w:type="spellStart"/>
      <w:proofErr w:type="gramStart"/>
      <w:r>
        <w:t>N,n</w:t>
      </w:r>
      <w:proofErr w:type="spellEnd"/>
      <w:r w:rsidR="00244387">
        <w:t>.</w:t>
      </w:r>
      <w:proofErr w:type="gramEnd"/>
      <w:r w:rsidR="00244387">
        <w:t xml:space="preserve">                     no.                       now.                   November.      neon</w:t>
      </w:r>
    </w:p>
    <w:p w14:paraId="44F2FAE6" w14:textId="7A2F3A14" w:rsidR="00686772" w:rsidRDefault="00686772" w:rsidP="00686772">
      <w:proofErr w:type="gramStart"/>
      <w:r>
        <w:t>S,s</w:t>
      </w:r>
      <w:proofErr w:type="gramEnd"/>
      <w:r w:rsidR="00244387">
        <w:t xml:space="preserve">                       so                         since                  slang                 slowly</w:t>
      </w:r>
    </w:p>
    <w:p w14:paraId="5B1A65BB" w14:textId="357152ED" w:rsidR="00686772" w:rsidRDefault="00686772" w:rsidP="00686772">
      <w:proofErr w:type="spellStart"/>
      <w:proofErr w:type="gramStart"/>
      <w:r>
        <w:t>T,t</w:t>
      </w:r>
      <w:proofErr w:type="spellEnd"/>
      <w:proofErr w:type="gramEnd"/>
      <w:r w:rsidR="00244387">
        <w:t xml:space="preserve">                         to                          too                      two                     tense</w:t>
      </w:r>
    </w:p>
    <w:p w14:paraId="6329BAF9" w14:textId="77777777" w:rsidR="00686772" w:rsidRDefault="00686772" w:rsidP="00686772"/>
    <w:p w14:paraId="08812A5E" w14:textId="2363D112" w:rsidR="00686772" w:rsidRDefault="00686772" w:rsidP="00686772">
      <w:pPr>
        <w:pStyle w:val="ListParagraph"/>
        <w:numPr>
          <w:ilvl w:val="0"/>
          <w:numId w:val="1"/>
        </w:numPr>
      </w:pPr>
      <w:r>
        <w:t xml:space="preserve">Can you give me </w:t>
      </w:r>
      <w:r w:rsidRPr="00686772">
        <w:rPr>
          <w:b/>
          <w:bCs/>
        </w:rPr>
        <w:t>4 nouns</w:t>
      </w:r>
      <w:r>
        <w:t xml:space="preserve"> for each of the words below.</w:t>
      </w:r>
    </w:p>
    <w:p w14:paraId="55D31ACA" w14:textId="01918D23" w:rsidR="00686772" w:rsidRDefault="00686772" w:rsidP="00686772">
      <w:proofErr w:type="spellStart"/>
      <w:proofErr w:type="gramStart"/>
      <w:r>
        <w:t>B,b</w:t>
      </w:r>
      <w:proofErr w:type="spellEnd"/>
      <w:proofErr w:type="gramEnd"/>
      <w:r w:rsidR="00244387">
        <w:t xml:space="preserve">                      </w:t>
      </w:r>
      <w:r w:rsidR="00244387">
        <w:tab/>
        <w:t>box</w:t>
      </w:r>
      <w:r w:rsidR="00244387">
        <w:tab/>
      </w:r>
      <w:r w:rsidR="00244387">
        <w:tab/>
        <w:t xml:space="preserve">barber.    </w:t>
      </w:r>
      <w:r w:rsidR="00244387">
        <w:tab/>
        <w:t>Boston</w:t>
      </w:r>
      <w:r w:rsidR="00244387">
        <w:tab/>
        <w:t>bike</w:t>
      </w:r>
    </w:p>
    <w:p w14:paraId="35FD014C" w14:textId="5E7BF26F" w:rsidR="00686772" w:rsidRDefault="00686772" w:rsidP="00686772">
      <w:proofErr w:type="spellStart"/>
      <w:proofErr w:type="gramStart"/>
      <w:r>
        <w:t>C,c</w:t>
      </w:r>
      <w:proofErr w:type="spellEnd"/>
      <w:proofErr w:type="gramEnd"/>
    </w:p>
    <w:p w14:paraId="15CA184F" w14:textId="5F8BC21F" w:rsidR="00686772" w:rsidRDefault="00686772" w:rsidP="00686772">
      <w:proofErr w:type="spellStart"/>
      <w:proofErr w:type="gramStart"/>
      <w:r>
        <w:t>G,g</w:t>
      </w:r>
      <w:proofErr w:type="spellEnd"/>
      <w:proofErr w:type="gramEnd"/>
    </w:p>
    <w:p w14:paraId="7BED3896" w14:textId="7FBA2BA4" w:rsidR="00686772" w:rsidRDefault="00686772" w:rsidP="00686772">
      <w:proofErr w:type="spellStart"/>
      <w:proofErr w:type="gramStart"/>
      <w:r>
        <w:t>M,m</w:t>
      </w:r>
      <w:proofErr w:type="spellEnd"/>
      <w:proofErr w:type="gramEnd"/>
    </w:p>
    <w:p w14:paraId="58E1D32E" w14:textId="1029525D" w:rsidR="00686772" w:rsidRDefault="00686772" w:rsidP="00686772">
      <w:proofErr w:type="spellStart"/>
      <w:proofErr w:type="gramStart"/>
      <w:r>
        <w:t>P,p</w:t>
      </w:r>
      <w:proofErr w:type="spellEnd"/>
      <w:proofErr w:type="gramEnd"/>
    </w:p>
    <w:p w14:paraId="1D9C03F5" w14:textId="77777777" w:rsidR="00686772" w:rsidRDefault="00686772" w:rsidP="00686772"/>
    <w:p w14:paraId="015545E1" w14:textId="6429CC0F" w:rsidR="00686772" w:rsidRDefault="00686772" w:rsidP="00686772">
      <w:pPr>
        <w:pStyle w:val="ListParagraph"/>
        <w:numPr>
          <w:ilvl w:val="0"/>
          <w:numId w:val="1"/>
        </w:numPr>
      </w:pPr>
      <w:r>
        <w:t xml:space="preserve">There are </w:t>
      </w:r>
      <w:r w:rsidR="00AC4D3E">
        <w:t>7 main question words. Please ask 7 questions.</w:t>
      </w:r>
    </w:p>
    <w:p w14:paraId="6494340A" w14:textId="0C1359C7" w:rsidR="00AC4D3E" w:rsidRDefault="00AC4D3E" w:rsidP="00AC4D3E">
      <w:pPr>
        <w:pStyle w:val="ListParagraph"/>
        <w:numPr>
          <w:ilvl w:val="0"/>
          <w:numId w:val="2"/>
        </w:numPr>
      </w:pPr>
      <w:r w:rsidRPr="00AC4D3E">
        <w:rPr>
          <w:b/>
          <w:bCs/>
        </w:rPr>
        <w:t>Which</w:t>
      </w:r>
      <w:r>
        <w:t xml:space="preserve"> house do you live in?</w:t>
      </w:r>
    </w:p>
    <w:p w14:paraId="13BF14B0" w14:textId="0AEFC60E" w:rsidR="00AC4D3E" w:rsidRDefault="00AC4D3E" w:rsidP="00244387">
      <w:pPr>
        <w:pStyle w:val="ListParagraph"/>
        <w:numPr>
          <w:ilvl w:val="0"/>
          <w:numId w:val="2"/>
        </w:numPr>
      </w:pPr>
      <w:r>
        <w:rPr>
          <w:b/>
          <w:bCs/>
        </w:rPr>
        <w:t>How</w:t>
      </w:r>
      <w:r>
        <w:t xml:space="preserve"> much money do you need for school?</w:t>
      </w:r>
    </w:p>
    <w:p w14:paraId="65D16C51" w14:textId="1CA4DB5E" w:rsidR="00AC4D3E" w:rsidRDefault="00244387" w:rsidP="00AC4D3E">
      <w:pPr>
        <w:pStyle w:val="ListParagraph"/>
        <w:numPr>
          <w:ilvl w:val="0"/>
          <w:numId w:val="2"/>
        </w:numPr>
      </w:pPr>
      <w:r>
        <w:t>When…</w:t>
      </w:r>
    </w:p>
    <w:p w14:paraId="71C4E74C" w14:textId="431AAC80" w:rsidR="00AC4D3E" w:rsidRDefault="00244387" w:rsidP="00AC4D3E">
      <w:pPr>
        <w:pStyle w:val="ListParagraph"/>
        <w:numPr>
          <w:ilvl w:val="0"/>
          <w:numId w:val="2"/>
        </w:numPr>
      </w:pPr>
      <w:r>
        <w:t>Why…</w:t>
      </w:r>
    </w:p>
    <w:p w14:paraId="453B702E" w14:textId="6C16301B" w:rsidR="00AC4D3E" w:rsidRDefault="00244387" w:rsidP="00AC4D3E">
      <w:pPr>
        <w:pStyle w:val="ListParagraph"/>
        <w:numPr>
          <w:ilvl w:val="0"/>
          <w:numId w:val="2"/>
        </w:numPr>
      </w:pPr>
      <w:r>
        <w:t>Where…</w:t>
      </w:r>
    </w:p>
    <w:p w14:paraId="78278249" w14:textId="0A3D7C30" w:rsidR="00AC4D3E" w:rsidRDefault="00244387" w:rsidP="00AC4D3E">
      <w:pPr>
        <w:pStyle w:val="ListParagraph"/>
        <w:numPr>
          <w:ilvl w:val="0"/>
          <w:numId w:val="2"/>
        </w:numPr>
      </w:pPr>
      <w:r>
        <w:t>What</w:t>
      </w:r>
      <w:r w:rsidR="00AC4D3E">
        <w:t>…</w:t>
      </w:r>
    </w:p>
    <w:p w14:paraId="0B913F80" w14:textId="77777777" w:rsidR="00AC4D3E" w:rsidRDefault="00AC4D3E" w:rsidP="00AC4D3E"/>
    <w:p w14:paraId="30741C1D" w14:textId="579E0EDB" w:rsidR="00AC4D3E" w:rsidRDefault="00AC4D3E" w:rsidP="00AC4D3E">
      <w:pPr>
        <w:pStyle w:val="ListParagraph"/>
        <w:numPr>
          <w:ilvl w:val="0"/>
          <w:numId w:val="1"/>
        </w:numPr>
      </w:pPr>
      <w:r>
        <w:t>Please write a sentence from Mr. Kraus’ actions.</w:t>
      </w:r>
    </w:p>
    <w:p w14:paraId="309DEB0E" w14:textId="6446F76F" w:rsidR="00AC4D3E" w:rsidRDefault="00AC4D3E" w:rsidP="00AC4D3E">
      <w:pPr>
        <w:pStyle w:val="ListParagraph"/>
        <w:numPr>
          <w:ilvl w:val="0"/>
          <w:numId w:val="3"/>
        </w:numPr>
      </w:pPr>
      <w:r>
        <w:t>…</w:t>
      </w:r>
    </w:p>
    <w:p w14:paraId="41FE6CFE" w14:textId="7F5CBEA0" w:rsidR="00AC4D3E" w:rsidRDefault="00AC4D3E" w:rsidP="00AC4D3E">
      <w:pPr>
        <w:pStyle w:val="ListParagraph"/>
        <w:numPr>
          <w:ilvl w:val="0"/>
          <w:numId w:val="3"/>
        </w:numPr>
      </w:pPr>
      <w:r>
        <w:t>…</w:t>
      </w:r>
    </w:p>
    <w:p w14:paraId="2BBBEAB8" w14:textId="594B0BA6" w:rsidR="00AC4D3E" w:rsidRDefault="00AC4D3E" w:rsidP="00AC4D3E">
      <w:pPr>
        <w:pStyle w:val="ListParagraph"/>
        <w:numPr>
          <w:ilvl w:val="0"/>
          <w:numId w:val="3"/>
        </w:numPr>
      </w:pPr>
      <w:r>
        <w:t>…</w:t>
      </w:r>
    </w:p>
    <w:p w14:paraId="4CFCC91E" w14:textId="77777777" w:rsidR="00AC4D3E" w:rsidRDefault="00AC4D3E" w:rsidP="00AC4D3E"/>
    <w:p w14:paraId="0479AB28" w14:textId="5F0C30BC" w:rsidR="00AC4D3E" w:rsidRDefault="00AC4D3E" w:rsidP="00AC4D3E">
      <w:pPr>
        <w:pStyle w:val="ListParagraph"/>
        <w:numPr>
          <w:ilvl w:val="0"/>
          <w:numId w:val="1"/>
        </w:numPr>
      </w:pPr>
      <w:r>
        <w:t>Spelling</w:t>
      </w:r>
    </w:p>
    <w:p w14:paraId="3CBE955F" w14:textId="77F85F95" w:rsidR="002169D7" w:rsidRDefault="00FD59C6" w:rsidP="00FD59C6">
      <w:pPr>
        <w:pStyle w:val="ListParagraph"/>
        <w:numPr>
          <w:ilvl w:val="0"/>
          <w:numId w:val="4"/>
        </w:numPr>
      </w:pPr>
      <w:r>
        <w:t>Hi! How are you?</w:t>
      </w:r>
    </w:p>
    <w:p w14:paraId="4C848102" w14:textId="203C6112" w:rsidR="00FD59C6" w:rsidRDefault="00FD59C6" w:rsidP="00FD59C6">
      <w:pPr>
        <w:pStyle w:val="ListParagraph"/>
        <w:numPr>
          <w:ilvl w:val="0"/>
          <w:numId w:val="4"/>
        </w:numPr>
      </w:pPr>
      <w:r>
        <w:t>high</w:t>
      </w:r>
    </w:p>
    <w:p w14:paraId="4CFD442F" w14:textId="4C9B28BD" w:rsidR="00FD59C6" w:rsidRDefault="00FD59C6" w:rsidP="00FD59C6">
      <w:pPr>
        <w:pStyle w:val="ListParagraph"/>
        <w:numPr>
          <w:ilvl w:val="0"/>
          <w:numId w:val="4"/>
        </w:numPr>
      </w:pPr>
      <w:r>
        <w:t>bear</w:t>
      </w:r>
    </w:p>
    <w:p w14:paraId="7D2A46F7" w14:textId="001F1BF5" w:rsidR="00FD59C6" w:rsidRDefault="00FD59C6" w:rsidP="00FD59C6">
      <w:pPr>
        <w:pStyle w:val="ListParagraph"/>
        <w:numPr>
          <w:ilvl w:val="0"/>
          <w:numId w:val="4"/>
        </w:numPr>
      </w:pPr>
      <w:r>
        <w:t>bare</w:t>
      </w:r>
    </w:p>
    <w:p w14:paraId="02FC79F6" w14:textId="32842895" w:rsidR="00FD59C6" w:rsidRDefault="00FD59C6" w:rsidP="00FD59C6">
      <w:pPr>
        <w:pStyle w:val="ListParagraph"/>
        <w:numPr>
          <w:ilvl w:val="0"/>
          <w:numId w:val="4"/>
        </w:numPr>
      </w:pPr>
      <w:r>
        <w:t>pain</w:t>
      </w:r>
    </w:p>
    <w:p w14:paraId="41940C8B" w14:textId="1FEBA904" w:rsidR="00FD59C6" w:rsidRDefault="00FD59C6" w:rsidP="00FD59C6">
      <w:pPr>
        <w:pStyle w:val="ListParagraph"/>
        <w:numPr>
          <w:ilvl w:val="0"/>
          <w:numId w:val="4"/>
        </w:numPr>
      </w:pPr>
      <w:r>
        <w:t>pane</w:t>
      </w:r>
    </w:p>
    <w:p w14:paraId="0C673A22" w14:textId="5B29DA67" w:rsidR="00FD59C6" w:rsidRDefault="00FD59C6" w:rsidP="00FD59C6">
      <w:pPr>
        <w:pStyle w:val="ListParagraph"/>
        <w:numPr>
          <w:ilvl w:val="0"/>
          <w:numId w:val="4"/>
        </w:numPr>
      </w:pPr>
      <w:proofErr w:type="gramStart"/>
      <w:r>
        <w:t>their</w:t>
      </w:r>
      <w:proofErr w:type="gramEnd"/>
    </w:p>
    <w:p w14:paraId="4A909BA7" w14:textId="63839BA6" w:rsidR="00FD59C6" w:rsidRDefault="00FD59C6" w:rsidP="00FD59C6">
      <w:pPr>
        <w:pStyle w:val="ListParagraph"/>
        <w:numPr>
          <w:ilvl w:val="0"/>
          <w:numId w:val="4"/>
        </w:numPr>
      </w:pPr>
      <w:r>
        <w:t>they’re</w:t>
      </w:r>
    </w:p>
    <w:p w14:paraId="06C40CF7" w14:textId="0BEA7C58" w:rsidR="00FD59C6" w:rsidRDefault="00FD59C6" w:rsidP="00FD59C6">
      <w:pPr>
        <w:pStyle w:val="ListParagraph"/>
        <w:numPr>
          <w:ilvl w:val="0"/>
          <w:numId w:val="4"/>
        </w:numPr>
      </w:pPr>
      <w:r>
        <w:t>there</w:t>
      </w:r>
    </w:p>
    <w:p w14:paraId="4920AB9A" w14:textId="362D0EC1" w:rsidR="00FD59C6" w:rsidRDefault="00FD59C6" w:rsidP="00FD59C6">
      <w:pPr>
        <w:pStyle w:val="ListParagraph"/>
        <w:numPr>
          <w:ilvl w:val="0"/>
          <w:numId w:val="4"/>
        </w:numPr>
      </w:pPr>
      <w:r>
        <w:t>Lance Kraus’ phone.  Lance’s</w:t>
      </w:r>
    </w:p>
    <w:p w14:paraId="7FBF4FCE" w14:textId="77777777" w:rsidR="00AC4D3E" w:rsidRDefault="00AC4D3E" w:rsidP="00AC4D3E">
      <w:pPr>
        <w:pStyle w:val="ListParagraph"/>
      </w:pPr>
    </w:p>
    <w:sectPr w:rsidR="00AC4D3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6EEC" w14:textId="77777777" w:rsidR="003E024C" w:rsidRDefault="003E024C" w:rsidP="00686772">
      <w:r>
        <w:separator/>
      </w:r>
    </w:p>
  </w:endnote>
  <w:endnote w:type="continuationSeparator" w:id="0">
    <w:p w14:paraId="01A6CB8A" w14:textId="77777777" w:rsidR="003E024C" w:rsidRDefault="003E024C" w:rsidP="0068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E66A" w14:textId="77777777" w:rsidR="003E024C" w:rsidRDefault="003E024C" w:rsidP="00686772">
      <w:r>
        <w:separator/>
      </w:r>
    </w:p>
  </w:footnote>
  <w:footnote w:type="continuationSeparator" w:id="0">
    <w:p w14:paraId="59A339E5" w14:textId="77777777" w:rsidR="003E024C" w:rsidRDefault="003E024C" w:rsidP="0068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03BF" w14:textId="6FE4CF07" w:rsidR="00686772" w:rsidRDefault="00686772">
    <w:pPr>
      <w:pStyle w:val="Header"/>
    </w:pPr>
    <w:r>
      <w:t>Quiz 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AD2"/>
    <w:multiLevelType w:val="hybridMultilevel"/>
    <w:tmpl w:val="78D02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C6E"/>
    <w:multiLevelType w:val="hybridMultilevel"/>
    <w:tmpl w:val="637C244C"/>
    <w:lvl w:ilvl="0" w:tplc="535AF9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4E4F66"/>
    <w:multiLevelType w:val="hybridMultilevel"/>
    <w:tmpl w:val="6024CDB8"/>
    <w:lvl w:ilvl="0" w:tplc="E4008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66814"/>
    <w:multiLevelType w:val="hybridMultilevel"/>
    <w:tmpl w:val="83F4C44E"/>
    <w:lvl w:ilvl="0" w:tplc="7C7E71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695683">
    <w:abstractNumId w:val="0"/>
  </w:num>
  <w:num w:numId="2" w16cid:durableId="1929996652">
    <w:abstractNumId w:val="1"/>
  </w:num>
  <w:num w:numId="3" w16cid:durableId="442042162">
    <w:abstractNumId w:val="3"/>
  </w:num>
  <w:num w:numId="4" w16cid:durableId="401560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72"/>
    <w:rsid w:val="002169D7"/>
    <w:rsid w:val="00244387"/>
    <w:rsid w:val="00263FD2"/>
    <w:rsid w:val="00384E26"/>
    <w:rsid w:val="003E024C"/>
    <w:rsid w:val="00686772"/>
    <w:rsid w:val="007D77CF"/>
    <w:rsid w:val="00AC4D3E"/>
    <w:rsid w:val="00D43EE6"/>
    <w:rsid w:val="00E042A4"/>
    <w:rsid w:val="00F27968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7BBDD"/>
  <w15:chartTrackingRefBased/>
  <w15:docId w15:val="{B656E201-F8CA-E340-A8EB-E96B744B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7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7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7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7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7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7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7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7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7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7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7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7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7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7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7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7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7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77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7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7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7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7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7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7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7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77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6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72"/>
  </w:style>
  <w:style w:type="paragraph" w:styleId="Footer">
    <w:name w:val="footer"/>
    <w:basedOn w:val="Normal"/>
    <w:link w:val="FooterChar"/>
    <w:uiPriority w:val="99"/>
    <w:unhideWhenUsed/>
    <w:rsid w:val="00686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2</cp:revision>
  <dcterms:created xsi:type="dcterms:W3CDTF">2024-04-05T02:24:00Z</dcterms:created>
  <dcterms:modified xsi:type="dcterms:W3CDTF">2024-04-05T04:38:00Z</dcterms:modified>
</cp:coreProperties>
</file>