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1" w:rsidRDefault="00FF7FB1" w:rsidP="00FF7FB1">
      <w:pPr>
        <w:pStyle w:val="IntenseQuote"/>
      </w:pPr>
      <w:bookmarkStart w:id="0" w:name="_GoBack"/>
      <w:bookmarkEnd w:id="0"/>
      <w:r>
        <w:t>ABORIGINAL LEARNING RESOURCES</w:t>
      </w:r>
    </w:p>
    <w:p w:rsidR="00D60CF9" w:rsidRDefault="00D60CF9">
      <w:r>
        <w:t xml:space="preserve">Continuing Negotiations:  First Nations and the State </w:t>
      </w:r>
    </w:p>
    <w:p w:rsidR="00D60CF9" w:rsidRDefault="001E42CC">
      <w:hyperlink r:id="rId5" w:history="1">
        <w:r w:rsidR="00D60CF9" w:rsidRPr="002D3E98">
          <w:rPr>
            <w:rStyle w:val="Hyperlink"/>
          </w:rPr>
          <w:t>https://www.youtube.com/watch?v=OXarTLbAIgQ&amp;index=1&amp;list=PLBA97A6A603376079</w:t>
        </w:r>
      </w:hyperlink>
    </w:p>
    <w:p w:rsidR="00D60CF9" w:rsidRDefault="00D60CF9"/>
    <w:p w:rsidR="00D60CF9" w:rsidRDefault="00D60CF9">
      <w:r>
        <w:t>The Sharing Circle</w:t>
      </w:r>
    </w:p>
    <w:p w:rsidR="00D60CF9" w:rsidRDefault="00D60CF9">
      <w:r>
        <w:t xml:space="preserve">Aboriginal History:  “Did You Know?” Part 1 of 4 </w:t>
      </w:r>
    </w:p>
    <w:p w:rsidR="00D60CF9" w:rsidRDefault="001E42CC">
      <w:hyperlink r:id="rId6" w:history="1">
        <w:r w:rsidR="00D60CF9" w:rsidRPr="002D3E98">
          <w:rPr>
            <w:rStyle w:val="Hyperlink"/>
          </w:rPr>
          <w:t>https://www.youtube.com/watch?v=sMTwxxT3j2k&amp;index=2&amp;list=PLBA97A6A603376079</w:t>
        </w:r>
      </w:hyperlink>
    </w:p>
    <w:p w:rsidR="00D60CF9" w:rsidRDefault="00D60CF9"/>
    <w:p w:rsidR="00D60CF9" w:rsidRDefault="00D60CF9" w:rsidP="00D60CF9">
      <w:r>
        <w:t xml:space="preserve">Aboriginal History:  “Did You Know?” Part 2 of 4 </w:t>
      </w:r>
    </w:p>
    <w:p w:rsidR="00D60CF9" w:rsidRDefault="001E42CC">
      <w:hyperlink r:id="rId7" w:history="1">
        <w:r w:rsidR="00D60CF9" w:rsidRPr="002D3E98">
          <w:rPr>
            <w:rStyle w:val="Hyperlink"/>
          </w:rPr>
          <w:t>https://www.youtube.com/watch?v=_AJ7N2-j4oo&amp;list=PLBA97A6A603376079&amp;index=3</w:t>
        </w:r>
      </w:hyperlink>
    </w:p>
    <w:p w:rsidR="00D60CF9" w:rsidRDefault="00D60CF9"/>
    <w:p w:rsidR="00D60CF9" w:rsidRDefault="00D60CF9" w:rsidP="00D60CF9">
      <w:r>
        <w:t xml:space="preserve">Aboriginal History:  “Did You Know?” Part 3 of 4 </w:t>
      </w:r>
    </w:p>
    <w:p w:rsidR="00D60CF9" w:rsidRDefault="001E42CC" w:rsidP="00D60CF9">
      <w:hyperlink r:id="rId8" w:history="1">
        <w:r w:rsidR="00D60CF9" w:rsidRPr="002D3E98">
          <w:rPr>
            <w:rStyle w:val="Hyperlink"/>
          </w:rPr>
          <w:t>https://www.youtube.com/watch?v=Izvk8H9nMl0&amp;list=PLBA97A6A603376079&amp;index=4</w:t>
        </w:r>
      </w:hyperlink>
    </w:p>
    <w:p w:rsidR="00D60CF9" w:rsidRDefault="00D60CF9" w:rsidP="00D60CF9"/>
    <w:p w:rsidR="00D60CF9" w:rsidRDefault="00D60CF9" w:rsidP="00D60CF9">
      <w:r>
        <w:t xml:space="preserve">Aboriginal History:  “Did You Know?” Part 4 of 4 </w:t>
      </w:r>
    </w:p>
    <w:p w:rsidR="00D60CF9" w:rsidRDefault="001E42CC">
      <w:hyperlink r:id="rId9" w:history="1">
        <w:r w:rsidR="00D60CF9" w:rsidRPr="002D3E98">
          <w:rPr>
            <w:rStyle w:val="Hyperlink"/>
          </w:rPr>
          <w:t>https://www.youtube.com/watch?v=-7bHDBAK4iM&amp;index=5&amp;list=PLBA97A6A603376079</w:t>
        </w:r>
      </w:hyperlink>
    </w:p>
    <w:p w:rsidR="00D60CF9" w:rsidRDefault="00D60CF9"/>
    <w:p w:rsidR="00D60CF9" w:rsidRDefault="00D60CF9">
      <w:proofErr w:type="spellStart"/>
      <w:r>
        <w:t>Strombo</w:t>
      </w:r>
      <w:proofErr w:type="spellEnd"/>
      <w:r>
        <w:t xml:space="preserve">:  Soap Box: </w:t>
      </w:r>
      <w:proofErr w:type="spellStart"/>
      <w:r>
        <w:t>Wab</w:t>
      </w:r>
      <w:proofErr w:type="spellEnd"/>
      <w:r>
        <w:t xml:space="preserve"> </w:t>
      </w:r>
      <w:proofErr w:type="spellStart"/>
      <w:r>
        <w:t>Kinew</w:t>
      </w:r>
      <w:proofErr w:type="spellEnd"/>
      <w:r>
        <w:t xml:space="preserve"> </w:t>
      </w:r>
    </w:p>
    <w:p w:rsidR="00D60CF9" w:rsidRDefault="001E42CC">
      <w:hyperlink r:id="rId10" w:history="1">
        <w:r w:rsidR="00D60CF9" w:rsidRPr="002D3E98">
          <w:rPr>
            <w:rStyle w:val="Hyperlink"/>
          </w:rPr>
          <w:t>https://www.youtube.com/watch?v=GlkuRCXdu5A</w:t>
        </w:r>
      </w:hyperlink>
    </w:p>
    <w:p w:rsidR="00D60CF9" w:rsidRDefault="00D60CF9"/>
    <w:p w:rsidR="00D60CF9" w:rsidRDefault="00E51906">
      <w:r>
        <w:t>8</w:t>
      </w:r>
      <w:r w:rsidRPr="00E51906">
        <w:rPr>
          <w:vertAlign w:val="superscript"/>
        </w:rPr>
        <w:t>th</w:t>
      </w:r>
      <w:r>
        <w:t xml:space="preserve"> Fire </w:t>
      </w:r>
      <w:proofErr w:type="spellStart"/>
      <w:r>
        <w:t>Wab</w:t>
      </w:r>
      <w:proofErr w:type="spellEnd"/>
      <w:r>
        <w:t xml:space="preserve"> </w:t>
      </w:r>
      <w:proofErr w:type="spellStart"/>
      <w:r>
        <w:t>Kinew</w:t>
      </w:r>
      <w:proofErr w:type="spellEnd"/>
      <w:r>
        <w:t xml:space="preserve"> 500 years in 2 minutes </w:t>
      </w:r>
    </w:p>
    <w:p w:rsidR="00E51906" w:rsidRDefault="001E42CC">
      <w:hyperlink r:id="rId11" w:history="1">
        <w:r w:rsidR="00E51906" w:rsidRPr="002D3E98">
          <w:rPr>
            <w:rStyle w:val="Hyperlink"/>
          </w:rPr>
          <w:t>https://www.youtube.com/watch?v=xmYu-Wppp3c</w:t>
        </w:r>
      </w:hyperlink>
    </w:p>
    <w:p w:rsidR="00E51906" w:rsidRDefault="00E51906"/>
    <w:p w:rsidR="00E51906" w:rsidRDefault="00E51906">
      <w:r>
        <w:t>8</w:t>
      </w:r>
      <w:r w:rsidRPr="00E51906">
        <w:rPr>
          <w:vertAlign w:val="superscript"/>
        </w:rPr>
        <w:t>th</w:t>
      </w:r>
      <w:r>
        <w:t xml:space="preserve"> Fire – Part 1 </w:t>
      </w:r>
    </w:p>
    <w:p w:rsidR="00E51906" w:rsidRDefault="001E42CC">
      <w:hyperlink r:id="rId12" w:history="1">
        <w:r w:rsidR="00E51906" w:rsidRPr="002D3E98">
          <w:rPr>
            <w:rStyle w:val="Hyperlink"/>
          </w:rPr>
          <w:t>https://www.youtube.com/watch?v=cb9f2L2u_JQ</w:t>
        </w:r>
      </w:hyperlink>
    </w:p>
    <w:p w:rsidR="00E51906" w:rsidRDefault="00E51906">
      <w:r>
        <w:t>8</w:t>
      </w:r>
      <w:r w:rsidRPr="00E51906">
        <w:rPr>
          <w:vertAlign w:val="superscript"/>
        </w:rPr>
        <w:t>th</w:t>
      </w:r>
      <w:r>
        <w:t xml:space="preserve"> Fire – Part 2 </w:t>
      </w:r>
    </w:p>
    <w:p w:rsidR="00E51906" w:rsidRDefault="001E42CC">
      <w:hyperlink r:id="rId13" w:history="1">
        <w:r w:rsidR="00E51906" w:rsidRPr="002D3E98">
          <w:rPr>
            <w:rStyle w:val="Hyperlink"/>
          </w:rPr>
          <w:t>https://www.youtube.com/watch?v=JOeGtkp-HSQ</w:t>
        </w:r>
      </w:hyperlink>
    </w:p>
    <w:sectPr w:rsidR="00E5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9"/>
    <w:rsid w:val="001E42CC"/>
    <w:rsid w:val="002A766B"/>
    <w:rsid w:val="00992FF0"/>
    <w:rsid w:val="00D60CF9"/>
    <w:rsid w:val="00E2316C"/>
    <w:rsid w:val="00E51906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CF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F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FB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CF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F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F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xmYu-Wppp3c" TargetMode="External"/><Relationship Id="rId12" Type="http://schemas.openxmlformats.org/officeDocument/2006/relationships/hyperlink" Target="https://www.youtube.com/watch?v=cb9f2L2u_JQ" TargetMode="External"/><Relationship Id="rId13" Type="http://schemas.openxmlformats.org/officeDocument/2006/relationships/hyperlink" Target="https://www.youtube.com/watch?v=JOeGtkp-HSQ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XarTLbAIgQ&amp;index=1&amp;list=PLBA97A6A603376079" TargetMode="External"/><Relationship Id="rId6" Type="http://schemas.openxmlformats.org/officeDocument/2006/relationships/hyperlink" Target="https://www.youtube.com/watch?v=sMTwxxT3j2k&amp;index=2&amp;list=PLBA97A6A603376079" TargetMode="External"/><Relationship Id="rId7" Type="http://schemas.openxmlformats.org/officeDocument/2006/relationships/hyperlink" Target="https://www.youtube.com/watch?v=_AJ7N2-j4oo&amp;list=PLBA97A6A603376079&amp;index=3" TargetMode="External"/><Relationship Id="rId8" Type="http://schemas.openxmlformats.org/officeDocument/2006/relationships/hyperlink" Target="https://www.youtube.com/watch?v=Izvk8H9nMl0&amp;list=PLBA97A6A603376079&amp;index=4" TargetMode="External"/><Relationship Id="rId9" Type="http://schemas.openxmlformats.org/officeDocument/2006/relationships/hyperlink" Target="https://www.youtube.com/watch?v=-7bHDBAK4iM&amp;index=5&amp;list=PLBA97A6A603376079" TargetMode="External"/><Relationship Id="rId10" Type="http://schemas.openxmlformats.org/officeDocument/2006/relationships/hyperlink" Target="https://www.youtube.com/watch?v=GlkuRCXdu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Harris</dc:creator>
  <cp:keywords/>
  <dc:description/>
  <cp:lastModifiedBy>Lance  Kraus</cp:lastModifiedBy>
  <cp:revision>2</cp:revision>
  <cp:lastPrinted>2015-10-28T23:05:00Z</cp:lastPrinted>
  <dcterms:created xsi:type="dcterms:W3CDTF">2016-10-06T16:18:00Z</dcterms:created>
  <dcterms:modified xsi:type="dcterms:W3CDTF">2016-10-06T16:18:00Z</dcterms:modified>
</cp:coreProperties>
</file>