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B856" w14:textId="10328755" w:rsidR="00D64F4A" w:rsidRDefault="00D64F4A">
      <w:pPr>
        <w:rPr>
          <w:lang w:val="en-US"/>
        </w:rPr>
      </w:pPr>
      <w:r>
        <w:rPr>
          <w:lang w:val="en-US"/>
        </w:rPr>
        <w:t xml:space="preserve">Teaching: </w:t>
      </w:r>
      <w:r w:rsidRPr="009114AE">
        <w:rPr>
          <w:b/>
          <w:bCs/>
          <w:lang w:val="en-US"/>
        </w:rPr>
        <w:t>LOVE</w:t>
      </w:r>
    </w:p>
    <w:p w14:paraId="3A6D3684" w14:textId="5621BE4F" w:rsidR="00FA58B1" w:rsidRDefault="00FA58B1">
      <w:pPr>
        <w:rPr>
          <w:lang w:val="en-US"/>
        </w:rPr>
      </w:pPr>
      <w:r>
        <w:rPr>
          <w:lang w:val="en-US"/>
        </w:rPr>
        <w:t>What is Culture?</w:t>
      </w:r>
    </w:p>
    <w:p w14:paraId="079C5FAB" w14:textId="69429AB3" w:rsidR="00FA58B1" w:rsidRPr="00D64F4A" w:rsidRDefault="00FA58B1" w:rsidP="00FA58B1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lang w:val="en-US"/>
        </w:rPr>
        <w:t>Definition:</w:t>
      </w:r>
      <w:r w:rsidRPr="00FA58B1">
        <w:rPr>
          <w:i/>
          <w:iCs/>
          <w:sz w:val="20"/>
          <w:szCs w:val="20"/>
        </w:rPr>
        <w:t xml:space="preserve"> </w:t>
      </w:r>
      <w:r w:rsidRPr="007C6355">
        <w:rPr>
          <w:i/>
          <w:iCs/>
          <w:sz w:val="20"/>
          <w:szCs w:val="20"/>
        </w:rPr>
        <w:t>The social behaviour and norms found in human societies.</w:t>
      </w:r>
      <w:r>
        <w:rPr>
          <w:i/>
          <w:iCs/>
          <w:sz w:val="20"/>
          <w:szCs w:val="20"/>
        </w:rPr>
        <w:t xml:space="preserve"> </w:t>
      </w:r>
      <w:r w:rsidRPr="007C6355">
        <w:rPr>
          <w:i/>
          <w:iCs/>
          <w:sz w:val="20"/>
          <w:szCs w:val="20"/>
        </w:rPr>
        <w:t>Culture is considered a central concept in anthropology, encompassing a range of phenomena that are transmitted through social learning in human societies</w:t>
      </w:r>
      <w:r>
        <w:rPr>
          <w:i/>
          <w:iCs/>
          <w:sz w:val="20"/>
          <w:szCs w:val="20"/>
        </w:rPr>
        <w:t xml:space="preserve"> </w:t>
      </w:r>
      <w:r w:rsidRPr="00C3296D">
        <w:rPr>
          <w:i/>
          <w:iCs/>
          <w:color w:val="000000" w:themeColor="text1"/>
          <w:sz w:val="20"/>
          <w:szCs w:val="20"/>
        </w:rPr>
        <w:t>(</w:t>
      </w:r>
      <w:proofErr w:type="spellStart"/>
      <w:r>
        <w:rPr>
          <w:i/>
          <w:iCs/>
          <w:color w:val="000000" w:themeColor="text1"/>
          <w:sz w:val="20"/>
          <w:szCs w:val="20"/>
        </w:rPr>
        <w:t>O</w:t>
      </w:r>
      <w:r w:rsidRPr="00C3296D">
        <w:rPr>
          <w:color w:val="000000" w:themeColor="text1"/>
          <w:sz w:val="20"/>
          <w:szCs w:val="20"/>
          <w:shd w:val="clear" w:color="auto" w:fill="FFFFFF"/>
        </w:rPr>
        <w:t>rgtology</w:t>
      </w:r>
      <w:proofErr w:type="spellEnd"/>
      <w:r w:rsidRPr="00C3296D">
        <w:rPr>
          <w:color w:val="000000" w:themeColor="text1"/>
          <w:sz w:val="20"/>
          <w:szCs w:val="20"/>
          <w:shd w:val="clear" w:color="auto" w:fill="FFFFFF"/>
        </w:rPr>
        <w:t>)</w:t>
      </w:r>
    </w:p>
    <w:p w14:paraId="3B35AE9A" w14:textId="1BAF7C5D" w:rsidR="00D64F4A" w:rsidRPr="00C8495C" w:rsidRDefault="00D64F4A" w:rsidP="00D64F4A">
      <w:pPr>
        <w:rPr>
          <w:b/>
          <w:bCs/>
          <w:i/>
          <w:iCs/>
          <w:sz w:val="20"/>
          <w:szCs w:val="20"/>
        </w:rPr>
      </w:pPr>
      <w:r w:rsidRPr="00C8495C">
        <w:rPr>
          <w:b/>
          <w:bCs/>
          <w:i/>
          <w:iCs/>
          <w:sz w:val="20"/>
          <w:szCs w:val="20"/>
        </w:rPr>
        <w:t>Purpose</w:t>
      </w:r>
    </w:p>
    <w:p w14:paraId="3145A62F" w14:textId="77777777" w:rsidR="00D64F4A" w:rsidRDefault="00D64F4A" w:rsidP="00D64F4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Explore the diversity, uniqueness and similarities of indigenous cultures around the world. </w:t>
      </w:r>
    </w:p>
    <w:p w14:paraId="3642CF08" w14:textId="58051BFC" w:rsidR="00D64F4A" w:rsidRDefault="00D64F4A" w:rsidP="00D64F4A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Compare and contrast to First Peoples Culture (First Nations, Inuit, Metis).</w:t>
      </w:r>
    </w:p>
    <w:p w14:paraId="3FCF1335" w14:textId="37B35A76" w:rsidR="00D64F4A" w:rsidRDefault="00D64F4A" w:rsidP="00D64F4A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Able to use technology skills (formatting, graphics design)) to enhance our communication.</w:t>
      </w:r>
    </w:p>
    <w:p w14:paraId="570F7441" w14:textId="2E385253" w:rsidR="00D64F4A" w:rsidRPr="00D64F4A" w:rsidRDefault="00D64F4A" w:rsidP="00D64F4A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Explore various programs (PowerPoint, Prezi, </w:t>
      </w:r>
      <w:r w:rsidRPr="00D64F4A">
        <w:rPr>
          <w:b/>
          <w:bCs/>
          <w:i/>
          <w:iCs/>
          <w:sz w:val="20"/>
          <w:szCs w:val="20"/>
        </w:rPr>
        <w:t>Word</w:t>
      </w:r>
      <w:r>
        <w:rPr>
          <w:i/>
          <w:iCs/>
          <w:sz w:val="20"/>
          <w:szCs w:val="20"/>
        </w:rPr>
        <w:t>)</w:t>
      </w:r>
    </w:p>
    <w:p w14:paraId="58815C77" w14:textId="0A2D1C03" w:rsidR="00D64F4A" w:rsidRPr="00C8495C" w:rsidRDefault="00D64F4A" w:rsidP="00722619">
      <w:pPr>
        <w:rPr>
          <w:b/>
          <w:bCs/>
          <w:i/>
          <w:iCs/>
          <w:sz w:val="20"/>
          <w:szCs w:val="20"/>
        </w:rPr>
      </w:pPr>
      <w:r w:rsidRPr="00C8495C">
        <w:rPr>
          <w:b/>
          <w:bCs/>
          <w:i/>
          <w:iCs/>
          <w:sz w:val="20"/>
          <w:szCs w:val="20"/>
        </w:rPr>
        <w:t>Step</w:t>
      </w:r>
      <w:r w:rsidR="00C8495C" w:rsidRPr="00C8495C">
        <w:rPr>
          <w:b/>
          <w:bCs/>
          <w:i/>
          <w:iCs/>
          <w:sz w:val="20"/>
          <w:szCs w:val="20"/>
        </w:rPr>
        <w:t>s</w:t>
      </w:r>
    </w:p>
    <w:p w14:paraId="0A65683E" w14:textId="2D63C698" w:rsidR="00D64F4A" w:rsidRPr="009114AE" w:rsidRDefault="00D64F4A" w:rsidP="009114AE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9114AE">
        <w:rPr>
          <w:i/>
          <w:iCs/>
          <w:sz w:val="20"/>
          <w:szCs w:val="20"/>
        </w:rPr>
        <w:t xml:space="preserve">Students may choose to focus on </w:t>
      </w:r>
      <w:r w:rsidR="009114AE">
        <w:rPr>
          <w:i/>
          <w:iCs/>
          <w:sz w:val="20"/>
          <w:szCs w:val="20"/>
        </w:rPr>
        <w:t>1</w:t>
      </w:r>
      <w:r w:rsidRPr="009114AE">
        <w:rPr>
          <w:i/>
          <w:iCs/>
          <w:sz w:val="20"/>
          <w:szCs w:val="20"/>
        </w:rPr>
        <w:t xml:space="preserve"> </w:t>
      </w:r>
      <w:r w:rsidR="00C8495C" w:rsidRPr="009114AE">
        <w:rPr>
          <w:i/>
          <w:iCs/>
          <w:sz w:val="20"/>
          <w:szCs w:val="20"/>
        </w:rPr>
        <w:t>indigenous</w:t>
      </w:r>
      <w:r w:rsidRPr="009114AE">
        <w:rPr>
          <w:i/>
          <w:iCs/>
          <w:sz w:val="20"/>
          <w:szCs w:val="20"/>
        </w:rPr>
        <w:t xml:space="preserve"> group and </w:t>
      </w:r>
      <w:r w:rsidR="00C8495C" w:rsidRPr="009114AE">
        <w:rPr>
          <w:i/>
          <w:iCs/>
          <w:sz w:val="20"/>
          <w:szCs w:val="20"/>
        </w:rPr>
        <w:t>focus on the cultural traits within that group, or</w:t>
      </w:r>
    </w:p>
    <w:p w14:paraId="6E4E9145" w14:textId="3F255E4B" w:rsidR="00C8495C" w:rsidRPr="009114AE" w:rsidRDefault="00C8495C" w:rsidP="009114AE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9114AE">
        <w:rPr>
          <w:i/>
          <w:iCs/>
          <w:sz w:val="20"/>
          <w:szCs w:val="20"/>
        </w:rPr>
        <w:t>Students may select multiple indigenous groups and select their favorite picture(s) for each trait.</w:t>
      </w:r>
    </w:p>
    <w:p w14:paraId="179F2A5B" w14:textId="1423BE2F" w:rsidR="00C8495C" w:rsidRPr="009114AE" w:rsidRDefault="00C8495C" w:rsidP="009114AE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9114AE">
        <w:rPr>
          <w:i/>
          <w:iCs/>
          <w:sz w:val="20"/>
          <w:szCs w:val="20"/>
        </w:rPr>
        <w:t>Each trait should have a minimum of 1 picture with the cation underneath, a minimum about one interesting fact about the picture, and a personal response.</w:t>
      </w:r>
    </w:p>
    <w:p w14:paraId="3A43C453" w14:textId="2C353654" w:rsidR="00C8495C" w:rsidRPr="009114AE" w:rsidRDefault="00C8495C" w:rsidP="009114AE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9114AE">
        <w:rPr>
          <w:i/>
          <w:iCs/>
          <w:sz w:val="20"/>
          <w:szCs w:val="20"/>
        </w:rPr>
        <w:t>Tables can very. (Samples are below)</w:t>
      </w:r>
    </w:p>
    <w:p w14:paraId="79D0923E" w14:textId="664DF1C8" w:rsidR="00FA58B1" w:rsidRDefault="00FA58B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2619" w14:paraId="4D4E5524" w14:textId="77777777" w:rsidTr="00C8495C">
        <w:trPr>
          <w:trHeight w:val="1217"/>
        </w:trPr>
        <w:tc>
          <w:tcPr>
            <w:tcW w:w="1870" w:type="dxa"/>
          </w:tcPr>
          <w:p w14:paraId="3D73ACEA" w14:textId="51002DAA" w:rsidR="00722619" w:rsidRDefault="00C8495C" w:rsidP="00174D6E">
            <w:pPr>
              <w:rPr>
                <w:i/>
                <w:iCs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187ABF1D" wp14:editId="231867F8">
                  <wp:simplePos x="0" y="0"/>
                  <wp:positionH relativeFrom="column">
                    <wp:posOffset>-24324</wp:posOffset>
                  </wp:positionH>
                  <wp:positionV relativeFrom="paragraph">
                    <wp:posOffset>43815</wp:posOffset>
                  </wp:positionV>
                  <wp:extent cx="1102995" cy="840982"/>
                  <wp:effectExtent l="38100" t="38100" r="40005" b="35560"/>
                  <wp:wrapNone/>
                  <wp:docPr id="15" name="Picture 15" descr="Frame Drum | Native American (Dakota) | The 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T97oA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840982"/>
                          </a:xfrm>
                          <a:prstGeom prst="rect">
                            <a:avLst/>
                          </a:prstGeom>
                          <a:ln w="41275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D5731" w14:textId="4FC19865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  <w:p w14:paraId="0FC69F89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  <w:p w14:paraId="51E30F1A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  <w:p w14:paraId="0EC74B77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  <w:p w14:paraId="0EA6C0BE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2E3CE874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71AE8327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4EEA6747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1188EF3B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619" w14:paraId="57AEC084" w14:textId="77777777" w:rsidTr="00174D6E">
        <w:tc>
          <w:tcPr>
            <w:tcW w:w="1870" w:type="dxa"/>
          </w:tcPr>
          <w:p w14:paraId="51253472" w14:textId="77777777" w:rsidR="00722619" w:rsidRDefault="00722619" w:rsidP="00C8495C">
            <w:pPr>
              <w:jc w:val="center"/>
              <w:rPr>
                <w:i/>
                <w:iCs/>
                <w:sz w:val="20"/>
                <w:szCs w:val="20"/>
              </w:rPr>
            </w:pPr>
            <w:r w:rsidRPr="00C8495C">
              <w:rPr>
                <w:b/>
                <w:bCs/>
                <w:i/>
                <w:iCs/>
                <w:sz w:val="20"/>
                <w:szCs w:val="20"/>
              </w:rPr>
              <w:t>Art</w:t>
            </w:r>
            <w:r>
              <w:rPr>
                <w:i/>
                <w:iCs/>
                <w:sz w:val="20"/>
                <w:szCs w:val="20"/>
              </w:rPr>
              <w:t>: Drum</w:t>
            </w:r>
          </w:p>
          <w:p w14:paraId="1B59E89C" w14:textId="1EA05596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First Nations</w:t>
            </w:r>
            <w:r w:rsidR="00C8495C">
              <w:rPr>
                <w:i/>
                <w:iCs/>
                <w:sz w:val="20"/>
                <w:szCs w:val="20"/>
              </w:rPr>
              <w:t>-Plains</w:t>
            </w:r>
          </w:p>
        </w:tc>
        <w:tc>
          <w:tcPr>
            <w:tcW w:w="1870" w:type="dxa"/>
          </w:tcPr>
          <w:p w14:paraId="633D716D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47354ABF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62816DA8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1A58B1EE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619" w14:paraId="4BA6CCF2" w14:textId="77777777" w:rsidTr="00174D6E">
        <w:tc>
          <w:tcPr>
            <w:tcW w:w="1870" w:type="dxa"/>
          </w:tcPr>
          <w:p w14:paraId="6A7313D2" w14:textId="49FC1477" w:rsidR="00722619" w:rsidRPr="00F3148A" w:rsidRDefault="00C8495C" w:rsidP="00174D6E">
            <w:pPr>
              <w:rPr>
                <w:i/>
                <w:iCs/>
                <w:sz w:val="16"/>
                <w:szCs w:val="16"/>
              </w:rPr>
            </w:pPr>
            <w:r w:rsidRPr="00F3148A">
              <w:rPr>
                <w:i/>
                <w:iCs/>
                <w:sz w:val="16"/>
                <w:szCs w:val="16"/>
              </w:rPr>
              <w:t xml:space="preserve">Drums are usually made from hide, wood, intestines </w:t>
            </w:r>
            <w:r w:rsidR="00F3148A" w:rsidRPr="00F3148A">
              <w:rPr>
                <w:i/>
                <w:iCs/>
                <w:sz w:val="16"/>
                <w:szCs w:val="16"/>
              </w:rPr>
              <w:t>(string) and are often used for ceremonial events.</w:t>
            </w:r>
          </w:p>
        </w:tc>
        <w:tc>
          <w:tcPr>
            <w:tcW w:w="1870" w:type="dxa"/>
          </w:tcPr>
          <w:p w14:paraId="5BCC4CAF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47A6B6E8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61C3BA3F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2CCCE62B" w14:textId="77777777" w:rsidR="00722619" w:rsidRDefault="00722619" w:rsidP="00174D6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373AAC0" w14:textId="77777777" w:rsidR="00722619" w:rsidRDefault="00722619">
      <w:pPr>
        <w:rPr>
          <w:lang w:val="en-US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689"/>
        <w:gridCol w:w="3621"/>
        <w:gridCol w:w="3156"/>
      </w:tblGrid>
      <w:tr w:rsidR="00FA58B1" w14:paraId="0A9C7FB6" w14:textId="77777777" w:rsidTr="009114AE">
        <w:trPr>
          <w:trHeight w:val="1864"/>
        </w:trPr>
        <w:tc>
          <w:tcPr>
            <w:tcW w:w="2689" w:type="dxa"/>
            <w:tcBorders>
              <w:bottom w:val="single" w:sz="4" w:space="0" w:color="auto"/>
            </w:tcBorders>
          </w:tcPr>
          <w:p w14:paraId="51EA3F4C" w14:textId="0CEF3290" w:rsidR="00FA58B1" w:rsidRDefault="00C8495C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360D14E" wp14:editId="1C82F966">
                  <wp:simplePos x="0" y="0"/>
                  <wp:positionH relativeFrom="column">
                    <wp:posOffset>-39616</wp:posOffset>
                  </wp:positionH>
                  <wp:positionV relativeFrom="paragraph">
                    <wp:posOffset>59003</wp:posOffset>
                  </wp:positionV>
                  <wp:extent cx="1618635" cy="1059543"/>
                  <wp:effectExtent l="50800" t="50800" r="45085" b="45720"/>
                  <wp:wrapNone/>
                  <wp:docPr id="1" name="Picture 1" descr="Frame Drum | Native American (Dakota) | The 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T97oA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47" cy="1068453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01321B" w14:textId="1EEC0A1B" w:rsidR="00FA58B1" w:rsidRDefault="00FA58B1">
            <w:pPr>
              <w:rPr>
                <w:lang w:val="en-US"/>
              </w:rPr>
            </w:pPr>
          </w:p>
          <w:p w14:paraId="604C6E8C" w14:textId="6F39C84C" w:rsidR="00FA58B1" w:rsidRDefault="00FA58B1">
            <w:pPr>
              <w:rPr>
                <w:lang w:val="en-US"/>
              </w:rPr>
            </w:pPr>
          </w:p>
          <w:p w14:paraId="16C60AD7" w14:textId="469A9E11" w:rsidR="00FA58B1" w:rsidRDefault="00FA58B1">
            <w:pPr>
              <w:rPr>
                <w:lang w:val="en-US"/>
              </w:rPr>
            </w:pPr>
          </w:p>
          <w:p w14:paraId="34AEC25A" w14:textId="2F62B7CF" w:rsidR="00FA58B1" w:rsidRDefault="00FA58B1">
            <w:pPr>
              <w:rPr>
                <w:lang w:val="en-US"/>
              </w:rPr>
            </w:pPr>
          </w:p>
          <w:p w14:paraId="1CF24268" w14:textId="7DEEEC40" w:rsidR="00FA58B1" w:rsidRDefault="00FA58B1">
            <w:pPr>
              <w:rPr>
                <w:lang w:val="en-US"/>
              </w:rPr>
            </w:pPr>
          </w:p>
        </w:tc>
        <w:tc>
          <w:tcPr>
            <w:tcW w:w="3621" w:type="dxa"/>
          </w:tcPr>
          <w:p w14:paraId="14EA4A87" w14:textId="77777777" w:rsidR="00FA58B1" w:rsidRDefault="00FA58B1">
            <w:pPr>
              <w:rPr>
                <w:lang w:val="en-US"/>
              </w:rPr>
            </w:pPr>
          </w:p>
        </w:tc>
        <w:tc>
          <w:tcPr>
            <w:tcW w:w="3156" w:type="dxa"/>
          </w:tcPr>
          <w:p w14:paraId="76573516" w14:textId="77777777" w:rsidR="00FA58B1" w:rsidRDefault="00FA58B1">
            <w:pPr>
              <w:rPr>
                <w:lang w:val="en-US"/>
              </w:rPr>
            </w:pPr>
          </w:p>
        </w:tc>
      </w:tr>
      <w:tr w:rsidR="00FA58B1" w14:paraId="70B13080" w14:textId="77777777" w:rsidTr="009114AE">
        <w:trPr>
          <w:trHeight w:val="264"/>
        </w:trPr>
        <w:tc>
          <w:tcPr>
            <w:tcW w:w="2689" w:type="dxa"/>
            <w:shd w:val="solid" w:color="auto" w:fill="auto"/>
          </w:tcPr>
          <w:p w14:paraId="30DC2031" w14:textId="200B65EE" w:rsidR="00FA58B1" w:rsidRPr="009114AE" w:rsidRDefault="00FA58B1" w:rsidP="00251869">
            <w:pPr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9114AE">
              <w:rPr>
                <w:color w:val="FFFFFF" w:themeColor="background1"/>
                <w:sz w:val="20"/>
                <w:szCs w:val="20"/>
                <w:lang w:val="en-US"/>
              </w:rPr>
              <w:t>First Nations Drum</w:t>
            </w:r>
            <w:r w:rsidR="00251869" w:rsidRPr="009114AE">
              <w:rPr>
                <w:color w:val="FFFFFF" w:themeColor="background1"/>
                <w:sz w:val="20"/>
                <w:szCs w:val="20"/>
                <w:lang w:val="en-US"/>
              </w:rPr>
              <w:t xml:space="preserve"> - Plains</w:t>
            </w:r>
          </w:p>
        </w:tc>
        <w:tc>
          <w:tcPr>
            <w:tcW w:w="3621" w:type="dxa"/>
          </w:tcPr>
          <w:p w14:paraId="07CBBEB0" w14:textId="77777777" w:rsidR="00FA58B1" w:rsidRDefault="00FA58B1">
            <w:pPr>
              <w:rPr>
                <w:lang w:val="en-US"/>
              </w:rPr>
            </w:pPr>
          </w:p>
        </w:tc>
        <w:tc>
          <w:tcPr>
            <w:tcW w:w="3156" w:type="dxa"/>
          </w:tcPr>
          <w:p w14:paraId="1067944E" w14:textId="77777777" w:rsidR="00FA58B1" w:rsidRDefault="00FA58B1">
            <w:pPr>
              <w:rPr>
                <w:lang w:val="en-US"/>
              </w:rPr>
            </w:pPr>
          </w:p>
        </w:tc>
      </w:tr>
      <w:tr w:rsidR="00251869" w14:paraId="5845E7E7" w14:textId="77777777" w:rsidTr="009114AE">
        <w:trPr>
          <w:trHeight w:val="688"/>
        </w:trPr>
        <w:tc>
          <w:tcPr>
            <w:tcW w:w="2689" w:type="dxa"/>
          </w:tcPr>
          <w:p w14:paraId="1C2FB4BE" w14:textId="576074BA" w:rsidR="00251869" w:rsidRPr="00251869" w:rsidRDefault="00F3148A" w:rsidP="009114AE">
            <w:pPr>
              <w:jc w:val="center"/>
              <w:rPr>
                <w:sz w:val="20"/>
                <w:szCs w:val="20"/>
                <w:lang w:val="en-US"/>
              </w:rPr>
            </w:pPr>
            <w:r w:rsidRPr="00F3148A">
              <w:rPr>
                <w:i/>
                <w:iCs/>
                <w:sz w:val="16"/>
                <w:szCs w:val="16"/>
              </w:rPr>
              <w:t>Drums are usually made from hide, wood, intestines (string) and are often used for ceremonial events.</w:t>
            </w:r>
          </w:p>
        </w:tc>
        <w:tc>
          <w:tcPr>
            <w:tcW w:w="3621" w:type="dxa"/>
          </w:tcPr>
          <w:p w14:paraId="6D359717" w14:textId="77777777" w:rsidR="00251869" w:rsidRDefault="00251869">
            <w:pPr>
              <w:rPr>
                <w:lang w:val="en-US"/>
              </w:rPr>
            </w:pPr>
          </w:p>
        </w:tc>
        <w:tc>
          <w:tcPr>
            <w:tcW w:w="3156" w:type="dxa"/>
          </w:tcPr>
          <w:p w14:paraId="3BF244CB" w14:textId="77777777" w:rsidR="00251869" w:rsidRDefault="00251869">
            <w:pPr>
              <w:rPr>
                <w:lang w:val="en-US"/>
              </w:rPr>
            </w:pPr>
          </w:p>
        </w:tc>
      </w:tr>
    </w:tbl>
    <w:p w14:paraId="4E3787C3" w14:textId="43601B35" w:rsidR="00251869" w:rsidRDefault="00251869">
      <w:pPr>
        <w:rPr>
          <w:lang w:val="en-US"/>
        </w:rPr>
      </w:pP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6232"/>
        <w:gridCol w:w="3301"/>
      </w:tblGrid>
      <w:tr w:rsidR="00251869" w14:paraId="514DEC56" w14:textId="77777777" w:rsidTr="009114AE">
        <w:trPr>
          <w:trHeight w:val="1249"/>
        </w:trPr>
        <w:tc>
          <w:tcPr>
            <w:tcW w:w="6232" w:type="dxa"/>
            <w:tcBorders>
              <w:bottom w:val="single" w:sz="4" w:space="0" w:color="auto"/>
            </w:tcBorders>
          </w:tcPr>
          <w:p w14:paraId="05F3AA1A" w14:textId="59799558" w:rsidR="00251869" w:rsidRDefault="00251869" w:rsidP="00174D6E">
            <w:pPr>
              <w:rPr>
                <w:lang w:val="en-US"/>
              </w:rPr>
            </w:pPr>
          </w:p>
          <w:p w14:paraId="6FD1694E" w14:textId="3D55ED63" w:rsidR="00251869" w:rsidRPr="009114AE" w:rsidRDefault="009114AE" w:rsidP="00174D6E">
            <w:pPr>
              <w:rPr>
                <w:sz w:val="16"/>
                <w:szCs w:val="16"/>
                <w:lang w:val="en-US"/>
              </w:rPr>
            </w:pPr>
            <w:r w:rsidRPr="009114AE">
              <w:rPr>
                <w:sz w:val="16"/>
                <w:szCs w:val="16"/>
                <w:lang w:val="en-US"/>
              </w:rPr>
              <w:t>One thing I would love to do is make my own drum and learn the process.</w:t>
            </w:r>
            <w:r w:rsidRPr="009114AE">
              <w:rPr>
                <w:sz w:val="16"/>
                <w:szCs w:val="16"/>
                <w:lang w:val="en-US"/>
              </w:rPr>
              <w:t xml:space="preserve"> Materials very, however common ones include wood, hide, string of some sort, etc.</w:t>
            </w:r>
          </w:p>
          <w:p w14:paraId="2CA53FEF" w14:textId="3B6EBE21" w:rsidR="00251869" w:rsidRPr="009114AE" w:rsidRDefault="009114AE" w:rsidP="00174D6E">
            <w:pPr>
              <w:rPr>
                <w:sz w:val="16"/>
                <w:szCs w:val="16"/>
                <w:lang w:val="en-US"/>
              </w:rPr>
            </w:pPr>
            <w:r w:rsidRPr="009114AE">
              <w:rPr>
                <w:sz w:val="16"/>
                <w:szCs w:val="16"/>
                <w:lang w:val="en-US"/>
              </w:rPr>
              <w:t>Often there is a ceremonial if a drum is gifted or being completed.</w:t>
            </w:r>
          </w:p>
        </w:tc>
        <w:tc>
          <w:tcPr>
            <w:tcW w:w="3301" w:type="dxa"/>
            <w:vMerge w:val="restart"/>
          </w:tcPr>
          <w:p w14:paraId="3FB9ADD0" w14:textId="286326EA" w:rsidR="00251869" w:rsidRDefault="00251869" w:rsidP="00174D6E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F9D72F4" wp14:editId="4D06B9AF">
                  <wp:simplePos x="0" y="0"/>
                  <wp:positionH relativeFrom="column">
                    <wp:posOffset>-22666</wp:posOffset>
                  </wp:positionH>
                  <wp:positionV relativeFrom="paragraph">
                    <wp:posOffset>18415</wp:posOffset>
                  </wp:positionV>
                  <wp:extent cx="1999343" cy="1096010"/>
                  <wp:effectExtent l="50800" t="50800" r="45720" b="46990"/>
                  <wp:wrapNone/>
                  <wp:docPr id="2" name="Picture 2" descr="Frame Drum | Native American (Dakota) | The 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T97oA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343" cy="1096010"/>
                          </a:xfrm>
                          <a:prstGeom prst="rect">
                            <a:avLst/>
                          </a:prstGeom>
                          <a:ln w="44450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1869" w14:paraId="4E9ECC6C" w14:textId="77777777" w:rsidTr="009114AE">
        <w:trPr>
          <w:trHeight w:val="280"/>
        </w:trPr>
        <w:tc>
          <w:tcPr>
            <w:tcW w:w="6232" w:type="dxa"/>
            <w:shd w:val="solid" w:color="auto" w:fill="auto"/>
          </w:tcPr>
          <w:p w14:paraId="35708F09" w14:textId="77777777" w:rsidR="00251869" w:rsidRPr="009114AE" w:rsidRDefault="00251869" w:rsidP="00174D6E">
            <w:pPr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9114AE">
              <w:rPr>
                <w:color w:val="FFFFFF" w:themeColor="background1"/>
                <w:sz w:val="20"/>
                <w:szCs w:val="20"/>
                <w:lang w:val="en-US"/>
              </w:rPr>
              <w:t>First Nations Drum - Plains</w:t>
            </w:r>
          </w:p>
        </w:tc>
        <w:tc>
          <w:tcPr>
            <w:tcW w:w="3301" w:type="dxa"/>
            <w:vMerge/>
          </w:tcPr>
          <w:p w14:paraId="4ACA5153" w14:textId="77777777" w:rsidR="00251869" w:rsidRDefault="00251869" w:rsidP="00174D6E">
            <w:pPr>
              <w:rPr>
                <w:lang w:val="en-US"/>
              </w:rPr>
            </w:pPr>
          </w:p>
        </w:tc>
      </w:tr>
      <w:tr w:rsidR="009114AE" w14:paraId="568962BB" w14:textId="77777777" w:rsidTr="009114AE">
        <w:trPr>
          <w:trHeight w:val="264"/>
        </w:trPr>
        <w:tc>
          <w:tcPr>
            <w:tcW w:w="6232" w:type="dxa"/>
          </w:tcPr>
          <w:p w14:paraId="41F881BF" w14:textId="736FD862" w:rsidR="009114AE" w:rsidRPr="00251869" w:rsidRDefault="009114AE" w:rsidP="009114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  <w:vMerge/>
          </w:tcPr>
          <w:p w14:paraId="25B2C702" w14:textId="77777777" w:rsidR="009114AE" w:rsidRDefault="009114AE" w:rsidP="00174D6E">
            <w:pPr>
              <w:rPr>
                <w:lang w:val="en-US"/>
              </w:rPr>
            </w:pPr>
          </w:p>
        </w:tc>
      </w:tr>
    </w:tbl>
    <w:p w14:paraId="2919A107" w14:textId="77777777" w:rsidR="00251869" w:rsidRPr="00FA58B1" w:rsidRDefault="00251869">
      <w:pPr>
        <w:rPr>
          <w:lang w:val="en-US"/>
        </w:rPr>
      </w:pPr>
      <w:bookmarkStart w:id="0" w:name="_GoBack"/>
      <w:bookmarkEnd w:id="0"/>
    </w:p>
    <w:sectPr w:rsidR="00251869" w:rsidRPr="00FA58B1" w:rsidSect="009846A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EC7F" w14:textId="77777777" w:rsidR="00A121DD" w:rsidRDefault="00A121DD" w:rsidP="00FA58B1">
      <w:r>
        <w:separator/>
      </w:r>
    </w:p>
  </w:endnote>
  <w:endnote w:type="continuationSeparator" w:id="0">
    <w:p w14:paraId="33821974" w14:textId="77777777" w:rsidR="00A121DD" w:rsidRDefault="00A121DD" w:rsidP="00F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9892" w14:textId="110D297D" w:rsidR="00251869" w:rsidRDefault="00251869">
    <w:pPr>
      <w:pStyle w:val="Footer"/>
      <w:rPr>
        <w:lang w:val="en-US"/>
      </w:rPr>
    </w:pPr>
    <w:r>
      <w:rPr>
        <w:lang w:val="en-US"/>
      </w:rPr>
      <w:t>Block G</w:t>
    </w:r>
  </w:p>
  <w:p w14:paraId="40FD4CC5" w14:textId="76C05BF0" w:rsidR="00251869" w:rsidRPr="00251869" w:rsidRDefault="00251869">
    <w:pPr>
      <w:pStyle w:val="Footer"/>
      <w:rPr>
        <w:lang w:val="en-US"/>
      </w:rPr>
    </w:pPr>
    <w:r>
      <w:rPr>
        <w:lang w:val="en-US"/>
      </w:rPr>
      <w:t>Lance Kraus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D17F" w14:textId="77777777" w:rsidR="00A121DD" w:rsidRDefault="00A121DD" w:rsidP="00FA58B1">
      <w:r>
        <w:separator/>
      </w:r>
    </w:p>
  </w:footnote>
  <w:footnote w:type="continuationSeparator" w:id="0">
    <w:p w14:paraId="7A90BC17" w14:textId="77777777" w:rsidR="00A121DD" w:rsidRDefault="00A121DD" w:rsidP="00FA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BB4D" w14:textId="0B54B814" w:rsidR="00FA58B1" w:rsidRPr="00FA58B1" w:rsidRDefault="00FA58B1" w:rsidP="00FA58B1">
    <w:pPr>
      <w:pStyle w:val="Header"/>
      <w:jc w:val="center"/>
      <w:rPr>
        <w:color w:val="FF0000"/>
        <w:sz w:val="40"/>
        <w:szCs w:val="40"/>
        <w:lang w:val="en-US"/>
      </w:rPr>
    </w:pPr>
    <w:r w:rsidRPr="00FA58B1">
      <w:rPr>
        <w:color w:val="FF0000"/>
        <w:sz w:val="40"/>
        <w:szCs w:val="40"/>
        <w:lang w:val="en-US"/>
      </w:rPr>
      <w:t>Indigenous Cultural Traits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B82"/>
    <w:multiLevelType w:val="hybridMultilevel"/>
    <w:tmpl w:val="EAEC0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57A42"/>
    <w:multiLevelType w:val="hybridMultilevel"/>
    <w:tmpl w:val="31865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B1"/>
    <w:rsid w:val="00251869"/>
    <w:rsid w:val="006A5D6D"/>
    <w:rsid w:val="00722619"/>
    <w:rsid w:val="009114AE"/>
    <w:rsid w:val="009846A3"/>
    <w:rsid w:val="00A121DD"/>
    <w:rsid w:val="00C8495C"/>
    <w:rsid w:val="00D64F4A"/>
    <w:rsid w:val="00F3148A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C323"/>
  <w15:chartTrackingRefBased/>
  <w15:docId w15:val="{5352F261-B6E1-8A49-A19D-08F8A26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B1"/>
  </w:style>
  <w:style w:type="paragraph" w:styleId="Footer">
    <w:name w:val="footer"/>
    <w:basedOn w:val="Normal"/>
    <w:link w:val="FooterChar"/>
    <w:uiPriority w:val="99"/>
    <w:unhideWhenUsed/>
    <w:rsid w:val="00FA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B1"/>
  </w:style>
  <w:style w:type="paragraph" w:styleId="ListParagraph">
    <w:name w:val="List Paragraph"/>
    <w:basedOn w:val="Normal"/>
    <w:uiPriority w:val="34"/>
    <w:qFormat/>
    <w:rsid w:val="00FA58B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FA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museum.org/art/collection/search/5011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1</cp:revision>
  <dcterms:created xsi:type="dcterms:W3CDTF">2019-09-13T16:00:00Z</dcterms:created>
  <dcterms:modified xsi:type="dcterms:W3CDTF">2019-09-13T19:31:00Z</dcterms:modified>
</cp:coreProperties>
</file>